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D73F93" w14:textId="64492135" w:rsidR="00F97B77" w:rsidRDefault="00F97B77" w:rsidP="00F97B77">
      <w:pPr>
        <w:pStyle w:val="Default"/>
        <w:jc w:val="center"/>
        <w:rPr>
          <w:b/>
          <w:bCs/>
          <w:sz w:val="36"/>
          <w:szCs w:val="36"/>
        </w:rPr>
      </w:pPr>
      <w:r>
        <w:rPr>
          <w:b/>
          <w:bCs/>
          <w:sz w:val="36"/>
          <w:szCs w:val="36"/>
        </w:rPr>
        <w:t>DAY CARE</w:t>
      </w:r>
    </w:p>
    <w:p w14:paraId="648BD3EE" w14:textId="634E496B" w:rsidR="00F97B77" w:rsidRDefault="00F97B77" w:rsidP="00F97B77">
      <w:pPr>
        <w:pStyle w:val="Default"/>
        <w:jc w:val="center"/>
        <w:rPr>
          <w:b/>
          <w:bCs/>
          <w:sz w:val="36"/>
          <w:szCs w:val="36"/>
        </w:rPr>
      </w:pPr>
    </w:p>
    <w:p w14:paraId="4D6386A8" w14:textId="77777777" w:rsidR="00F97B77" w:rsidRDefault="00F97B77" w:rsidP="00F97B77">
      <w:pPr>
        <w:pStyle w:val="Default"/>
        <w:jc w:val="center"/>
        <w:rPr>
          <w:b/>
          <w:bCs/>
          <w:sz w:val="36"/>
          <w:szCs w:val="36"/>
        </w:rPr>
      </w:pPr>
    </w:p>
    <w:p w14:paraId="3AAEF03A" w14:textId="77777777" w:rsidR="00F97B77" w:rsidRDefault="00F97B77" w:rsidP="00F97B77">
      <w:pPr>
        <w:pStyle w:val="Default"/>
        <w:jc w:val="center"/>
        <w:rPr>
          <w:sz w:val="36"/>
          <w:szCs w:val="36"/>
        </w:rPr>
      </w:pPr>
    </w:p>
    <w:p w14:paraId="5743D60C" w14:textId="77777777" w:rsidR="00F97B77" w:rsidRDefault="00F97B77" w:rsidP="00F97B77">
      <w:pPr>
        <w:pStyle w:val="Default"/>
        <w:jc w:val="center"/>
        <w:rPr>
          <w:sz w:val="28"/>
          <w:szCs w:val="28"/>
        </w:rPr>
      </w:pPr>
    </w:p>
    <w:p w14:paraId="6442A46E" w14:textId="6077676B" w:rsidR="00F97B77" w:rsidRDefault="00F97B77" w:rsidP="00F97B77">
      <w:pPr>
        <w:pStyle w:val="Default"/>
        <w:jc w:val="center"/>
        <w:rPr>
          <w:sz w:val="28"/>
          <w:szCs w:val="28"/>
        </w:rPr>
      </w:pPr>
      <w:r>
        <w:rPr>
          <w:sz w:val="28"/>
          <w:szCs w:val="28"/>
        </w:rPr>
        <w:t>REPORT</w:t>
      </w:r>
    </w:p>
    <w:p w14:paraId="5FC764A3" w14:textId="7F6CA936" w:rsidR="00F97B77" w:rsidRDefault="00F97B77" w:rsidP="00F97B77">
      <w:pPr>
        <w:pStyle w:val="Default"/>
        <w:jc w:val="center"/>
        <w:rPr>
          <w:sz w:val="28"/>
          <w:szCs w:val="28"/>
        </w:rPr>
      </w:pPr>
    </w:p>
    <w:p w14:paraId="06A48152" w14:textId="6626F1E8" w:rsidR="00F97B77" w:rsidRDefault="00F97B77" w:rsidP="00F97B77">
      <w:pPr>
        <w:pStyle w:val="Default"/>
        <w:jc w:val="center"/>
        <w:rPr>
          <w:sz w:val="28"/>
          <w:szCs w:val="28"/>
        </w:rPr>
      </w:pPr>
      <w:r>
        <w:rPr>
          <w:sz w:val="28"/>
          <w:szCs w:val="28"/>
        </w:rPr>
        <w:t>BY</w:t>
      </w:r>
    </w:p>
    <w:p w14:paraId="7F1B3E39" w14:textId="532F14F4" w:rsidR="00F97B77" w:rsidRDefault="00F97B77" w:rsidP="00F97B77">
      <w:pPr>
        <w:pStyle w:val="Default"/>
        <w:jc w:val="center"/>
        <w:rPr>
          <w:sz w:val="28"/>
          <w:szCs w:val="28"/>
        </w:rPr>
      </w:pPr>
    </w:p>
    <w:p w14:paraId="5043C568" w14:textId="52F90EC8" w:rsidR="00F97B77" w:rsidRDefault="00F97B77" w:rsidP="00F97B77">
      <w:pPr>
        <w:pStyle w:val="Default"/>
        <w:jc w:val="center"/>
        <w:rPr>
          <w:sz w:val="28"/>
          <w:szCs w:val="28"/>
        </w:rPr>
      </w:pPr>
    </w:p>
    <w:p w14:paraId="37B8ECFE" w14:textId="4C689A0C" w:rsidR="00F97B77" w:rsidRDefault="00F97B77" w:rsidP="00F97B77">
      <w:pPr>
        <w:pStyle w:val="Default"/>
        <w:jc w:val="center"/>
        <w:rPr>
          <w:sz w:val="28"/>
          <w:szCs w:val="28"/>
        </w:rPr>
      </w:pPr>
    </w:p>
    <w:p w14:paraId="63EAAD07" w14:textId="77777777" w:rsidR="00F97B77" w:rsidRDefault="00F97B77" w:rsidP="00F97B77">
      <w:pPr>
        <w:pStyle w:val="Default"/>
        <w:jc w:val="center"/>
        <w:rPr>
          <w:sz w:val="28"/>
          <w:szCs w:val="28"/>
        </w:rPr>
      </w:pPr>
    </w:p>
    <w:p w14:paraId="7A341CAB" w14:textId="77777777" w:rsidR="00F97B77" w:rsidRPr="00EB040C" w:rsidRDefault="00F97B77" w:rsidP="00F97B77">
      <w:pPr>
        <w:pStyle w:val="Default"/>
        <w:jc w:val="center"/>
        <w:rPr>
          <w:b/>
          <w:bCs/>
          <w:sz w:val="32"/>
          <w:szCs w:val="32"/>
        </w:rPr>
      </w:pPr>
      <w:r>
        <w:rPr>
          <w:b/>
          <w:bCs/>
          <w:sz w:val="32"/>
          <w:szCs w:val="32"/>
        </w:rPr>
        <w:t>PABITRA KUMAR PANDA</w:t>
      </w:r>
    </w:p>
    <w:p w14:paraId="787B03CE" w14:textId="3912049A" w:rsidR="00F97B77" w:rsidRDefault="00F97B77" w:rsidP="00F97B77">
      <w:pPr>
        <w:rPr>
          <w:rFonts w:ascii="Times New Roman" w:hAnsi="Times New Roman" w:cs="Times New Roman"/>
          <w:sz w:val="36"/>
          <w:szCs w:val="36"/>
        </w:rPr>
      </w:pPr>
    </w:p>
    <w:p w14:paraId="03475606" w14:textId="62BBE1FE" w:rsidR="00F97B77" w:rsidRDefault="00F97B77" w:rsidP="00F97B77">
      <w:pPr>
        <w:rPr>
          <w:rFonts w:ascii="Times New Roman" w:hAnsi="Times New Roman" w:cs="Times New Roman"/>
          <w:sz w:val="36"/>
          <w:szCs w:val="36"/>
        </w:rPr>
      </w:pPr>
    </w:p>
    <w:p w14:paraId="5CD9C7DB" w14:textId="29D513B2" w:rsidR="00F97B77" w:rsidRDefault="00F97B77" w:rsidP="00F97B77">
      <w:pPr>
        <w:rPr>
          <w:rFonts w:ascii="Times New Roman" w:hAnsi="Times New Roman" w:cs="Times New Roman"/>
          <w:sz w:val="36"/>
          <w:szCs w:val="36"/>
        </w:rPr>
      </w:pPr>
    </w:p>
    <w:p w14:paraId="6E616628" w14:textId="29990C36" w:rsidR="00F97B77" w:rsidRDefault="00F97B77" w:rsidP="00F97B77">
      <w:pPr>
        <w:rPr>
          <w:rFonts w:ascii="Times New Roman" w:hAnsi="Times New Roman" w:cs="Times New Roman"/>
          <w:sz w:val="36"/>
          <w:szCs w:val="36"/>
        </w:rPr>
      </w:pPr>
    </w:p>
    <w:p w14:paraId="6F763ADF" w14:textId="25BD7340" w:rsidR="00F97B77" w:rsidRDefault="00F97B77" w:rsidP="00F97B77">
      <w:pPr>
        <w:rPr>
          <w:rFonts w:ascii="Times New Roman" w:hAnsi="Times New Roman" w:cs="Times New Roman"/>
          <w:sz w:val="36"/>
          <w:szCs w:val="36"/>
        </w:rPr>
      </w:pPr>
    </w:p>
    <w:p w14:paraId="6FFB2A00" w14:textId="11873458" w:rsidR="00F97B77" w:rsidRDefault="00F97B77" w:rsidP="00F97B77">
      <w:pPr>
        <w:rPr>
          <w:rFonts w:ascii="Times New Roman" w:hAnsi="Times New Roman" w:cs="Times New Roman"/>
          <w:sz w:val="36"/>
          <w:szCs w:val="36"/>
        </w:rPr>
      </w:pPr>
    </w:p>
    <w:p w14:paraId="0AEFCEA4" w14:textId="2CD725AC" w:rsidR="00F97B77" w:rsidRDefault="00F97B77" w:rsidP="00F97B77">
      <w:pPr>
        <w:rPr>
          <w:rFonts w:ascii="Times New Roman" w:hAnsi="Times New Roman" w:cs="Times New Roman"/>
          <w:sz w:val="36"/>
          <w:szCs w:val="36"/>
        </w:rPr>
      </w:pPr>
    </w:p>
    <w:p w14:paraId="54CD04E2" w14:textId="5841444B" w:rsidR="00F97B77" w:rsidRDefault="00F97B77" w:rsidP="00F97B77">
      <w:pPr>
        <w:rPr>
          <w:rFonts w:ascii="Times New Roman" w:hAnsi="Times New Roman" w:cs="Times New Roman"/>
          <w:sz w:val="36"/>
          <w:szCs w:val="36"/>
        </w:rPr>
      </w:pPr>
    </w:p>
    <w:p w14:paraId="5AE5C431" w14:textId="3BA46890" w:rsidR="00F97B77" w:rsidRDefault="00F97B77" w:rsidP="00F97B77">
      <w:pPr>
        <w:rPr>
          <w:rFonts w:ascii="Times New Roman" w:hAnsi="Times New Roman" w:cs="Times New Roman"/>
          <w:sz w:val="36"/>
          <w:szCs w:val="36"/>
        </w:rPr>
      </w:pPr>
    </w:p>
    <w:p w14:paraId="2D4C3135" w14:textId="5F089060" w:rsidR="00F97B77" w:rsidRDefault="00F97B77" w:rsidP="00F97B77">
      <w:pPr>
        <w:rPr>
          <w:rFonts w:ascii="Times New Roman" w:hAnsi="Times New Roman" w:cs="Times New Roman"/>
          <w:sz w:val="36"/>
          <w:szCs w:val="36"/>
        </w:rPr>
      </w:pPr>
    </w:p>
    <w:p w14:paraId="66978FB6" w14:textId="5F7114FA" w:rsidR="00F97B77" w:rsidRDefault="00F97B77" w:rsidP="00F97B77">
      <w:pPr>
        <w:rPr>
          <w:rFonts w:ascii="Times New Roman" w:hAnsi="Times New Roman" w:cs="Times New Roman"/>
          <w:sz w:val="36"/>
          <w:szCs w:val="36"/>
        </w:rPr>
      </w:pPr>
    </w:p>
    <w:p w14:paraId="103EAF30" w14:textId="4FD37B49" w:rsidR="00F97B77" w:rsidRDefault="00F97B77" w:rsidP="00F97B77">
      <w:pPr>
        <w:rPr>
          <w:rFonts w:ascii="Times New Roman" w:hAnsi="Times New Roman" w:cs="Times New Roman"/>
          <w:sz w:val="36"/>
          <w:szCs w:val="36"/>
        </w:rPr>
      </w:pPr>
    </w:p>
    <w:p w14:paraId="0D4E5FCA" w14:textId="3CFCCA3F" w:rsidR="00F97B77" w:rsidRDefault="00F97B77" w:rsidP="00F97B77">
      <w:pPr>
        <w:rPr>
          <w:rFonts w:ascii="Times New Roman" w:hAnsi="Times New Roman" w:cs="Times New Roman"/>
          <w:sz w:val="36"/>
          <w:szCs w:val="36"/>
        </w:rPr>
      </w:pPr>
    </w:p>
    <w:p w14:paraId="48E7B185" w14:textId="77777777" w:rsidR="00F97B77" w:rsidRDefault="00F97B77" w:rsidP="00F97B77">
      <w:pPr>
        <w:rPr>
          <w:rFonts w:ascii="Times New Roman" w:hAnsi="Times New Roman" w:cs="Times New Roman"/>
          <w:sz w:val="36"/>
          <w:szCs w:val="36"/>
        </w:rPr>
      </w:pPr>
    </w:p>
    <w:p w14:paraId="0AC9B2A6" w14:textId="77777777" w:rsidR="00F97B77" w:rsidRPr="00F97B77" w:rsidRDefault="00F97B77" w:rsidP="00F97B77">
      <w:pPr>
        <w:rPr>
          <w:rFonts w:ascii="Times New Roman" w:hAnsi="Times New Roman" w:cs="Times New Roman"/>
          <w:sz w:val="36"/>
          <w:szCs w:val="36"/>
        </w:rPr>
      </w:pPr>
    </w:p>
    <w:p w14:paraId="77528B24" w14:textId="73F77CC8" w:rsidR="00F97B77" w:rsidRDefault="006137CF" w:rsidP="00F97B77">
      <w:pPr>
        <w:pStyle w:val="ListParagraph"/>
        <w:ind w:left="2880" w:firstLine="720"/>
        <w:rPr>
          <w:rFonts w:ascii="Times New Roman" w:hAnsi="Times New Roman" w:cs="Times New Roman"/>
          <w:sz w:val="36"/>
          <w:szCs w:val="36"/>
        </w:rPr>
      </w:pPr>
      <w:r w:rsidRPr="00C91A73">
        <w:rPr>
          <w:rFonts w:ascii="Times New Roman" w:hAnsi="Times New Roman" w:cs="Times New Roman"/>
          <w:sz w:val="36"/>
          <w:szCs w:val="36"/>
        </w:rPr>
        <w:lastRenderedPageBreak/>
        <w:t>BACKGROUND</w:t>
      </w:r>
    </w:p>
    <w:p w14:paraId="695CF131" w14:textId="50736E12" w:rsidR="006137CF" w:rsidRPr="00F97B77" w:rsidRDefault="006137CF" w:rsidP="00F97B77">
      <w:pPr>
        <w:ind w:left="360"/>
        <w:rPr>
          <w:rFonts w:ascii="Times New Roman" w:hAnsi="Times New Roman" w:cs="Times New Roman"/>
          <w:sz w:val="36"/>
          <w:szCs w:val="36"/>
        </w:rPr>
      </w:pPr>
      <w:r w:rsidRPr="00F97B77">
        <w:rPr>
          <w:rFonts w:ascii="Times New Roman" w:hAnsi="Times New Roman" w:cs="Times New Roman"/>
          <w:sz w:val="36"/>
          <w:szCs w:val="36"/>
        </w:rPr>
        <w:t>1</w:t>
      </w:r>
      <w:r w:rsidR="00B37233" w:rsidRPr="00F97B77">
        <w:rPr>
          <w:rFonts w:ascii="Times New Roman" w:hAnsi="Times New Roman" w:cs="Times New Roman"/>
          <w:sz w:val="36"/>
          <w:szCs w:val="36"/>
        </w:rPr>
        <w:t>.</w:t>
      </w:r>
      <w:r w:rsidRPr="00F97B77">
        <w:rPr>
          <w:rFonts w:ascii="Times New Roman" w:hAnsi="Times New Roman" w:cs="Times New Roman"/>
          <w:sz w:val="36"/>
          <w:szCs w:val="36"/>
        </w:rPr>
        <w:t xml:space="preserve"> Introduction</w:t>
      </w:r>
    </w:p>
    <w:p w14:paraId="2D9DDF89" w14:textId="77777777" w:rsidR="006137CF" w:rsidRPr="00F97B77" w:rsidRDefault="006137CF" w:rsidP="00F97B77">
      <w:pPr>
        <w:ind w:left="810"/>
        <w:jc w:val="both"/>
        <w:rPr>
          <w:rFonts w:ascii="Times New Roman" w:hAnsi="Times New Roman" w:cs="Times New Roman"/>
          <w:color w:val="000000"/>
          <w:sz w:val="24"/>
          <w:szCs w:val="24"/>
          <w:shd w:val="clear" w:color="auto" w:fill="FFFFFF"/>
        </w:rPr>
      </w:pPr>
      <w:r w:rsidRPr="00F97B77">
        <w:rPr>
          <w:rFonts w:ascii="Times New Roman" w:hAnsi="Times New Roman" w:cs="Times New Roman"/>
          <w:color w:val="000000"/>
          <w:sz w:val="24"/>
          <w:szCs w:val="24"/>
          <w:shd w:val="clear" w:color="auto" w:fill="FFFFFF"/>
        </w:rPr>
        <w:t>Day care refers to the care provided for infants and toddlers, preschoolers, and school-aged children, either in their own homes, in the home of a relative or other caregiver, or in a center-based facility.</w:t>
      </w:r>
    </w:p>
    <w:p w14:paraId="1C95527A" w14:textId="77777777" w:rsidR="006137CF" w:rsidRPr="00F97B77" w:rsidRDefault="006137CF" w:rsidP="00F97B77">
      <w:pPr>
        <w:pStyle w:val="NormalWeb"/>
        <w:spacing w:before="0" w:beforeAutospacing="0" w:after="150" w:afterAutospacing="0"/>
        <w:ind w:left="810"/>
        <w:rPr>
          <w:color w:val="000000"/>
        </w:rPr>
      </w:pPr>
      <w:r w:rsidRPr="00F97B77">
        <w:rPr>
          <w:color w:val="000000"/>
        </w:rPr>
        <w:t>The last half of the twentieth century saw a dramatic rise in the numbers of women with young children who worked outside of the home. In 2000, 55 percent of mothers with infants were in the labor force. In 2001, 64 percent of mothers with children under the age of six, and 78 percent of mothers with children ages six to seventeen were in the labor force. These developments led to an increased demand for childcare providers by parents while they are at work.</w:t>
      </w:r>
    </w:p>
    <w:p w14:paraId="2789E5A4" w14:textId="01B6AA62" w:rsidR="006137CF" w:rsidRPr="00F97B77" w:rsidRDefault="006137CF" w:rsidP="00F97B77">
      <w:pPr>
        <w:pStyle w:val="NormalWeb"/>
        <w:spacing w:before="0" w:beforeAutospacing="0" w:after="150" w:afterAutospacing="0"/>
        <w:ind w:left="810"/>
        <w:rPr>
          <w:color w:val="000000"/>
        </w:rPr>
      </w:pPr>
      <w:r w:rsidRPr="00F97B77">
        <w:rPr>
          <w:color w:val="000000"/>
        </w:rPr>
        <w:t>In 2001, 61 percent of all children participated in some sort of nonparental care. As children grow older, the likelihood they will receive care from someone other than a parent increases.</w:t>
      </w:r>
    </w:p>
    <w:p w14:paraId="5F62B669" w14:textId="7857DF90" w:rsidR="00C91A73" w:rsidRPr="00F97B77" w:rsidRDefault="006137CF" w:rsidP="00F97B77">
      <w:pPr>
        <w:pStyle w:val="ListParagraph"/>
        <w:numPr>
          <w:ilvl w:val="0"/>
          <w:numId w:val="4"/>
        </w:numPr>
        <w:jc w:val="both"/>
        <w:rPr>
          <w:rFonts w:ascii="Times New Roman" w:hAnsi="Times New Roman" w:cs="Times New Roman"/>
          <w:sz w:val="36"/>
          <w:szCs w:val="36"/>
        </w:rPr>
      </w:pPr>
      <w:r w:rsidRPr="00F97B77">
        <w:rPr>
          <w:rFonts w:ascii="Times New Roman" w:hAnsi="Times New Roman" w:cs="Times New Roman"/>
          <w:sz w:val="36"/>
          <w:szCs w:val="36"/>
        </w:rPr>
        <w:t>Objective</w:t>
      </w:r>
    </w:p>
    <w:p w14:paraId="6E198B17" w14:textId="2744CC7A" w:rsidR="00C91A73" w:rsidRPr="00F97B77" w:rsidRDefault="00C91A73" w:rsidP="00C91A73">
      <w:pPr>
        <w:pStyle w:val="ListParagraph"/>
        <w:jc w:val="both"/>
        <w:rPr>
          <w:rFonts w:ascii="Times New Roman" w:hAnsi="Times New Roman" w:cs="Times New Roman"/>
          <w:spacing w:val="-2"/>
          <w:sz w:val="24"/>
          <w:szCs w:val="24"/>
        </w:rPr>
      </w:pPr>
      <w:r w:rsidRPr="00F97B77">
        <w:rPr>
          <w:rFonts w:ascii="Times New Roman" w:hAnsi="Times New Roman" w:cs="Times New Roman"/>
          <w:sz w:val="24"/>
          <w:szCs w:val="24"/>
        </w:rPr>
        <w:t xml:space="preserve">To create a website </w:t>
      </w:r>
      <w:r w:rsidRPr="00F97B77">
        <w:rPr>
          <w:rFonts w:ascii="Times New Roman" w:hAnsi="Times New Roman" w:cs="Times New Roman"/>
          <w:spacing w:val="-2"/>
          <w:sz w:val="24"/>
          <w:szCs w:val="24"/>
        </w:rPr>
        <w:t>that is easy to learn and easy to use for a new user or a first time user. The website focus on the users and their needs in each phage of the design process. The site is created by doing to many researches and design techniques, to create highly usable and accessible products for the user.</w:t>
      </w:r>
    </w:p>
    <w:p w14:paraId="15652AAE" w14:textId="77777777" w:rsidR="00C91A73" w:rsidRDefault="00C91A73" w:rsidP="00C91A73">
      <w:pPr>
        <w:pStyle w:val="ListParagraph"/>
        <w:jc w:val="both"/>
        <w:rPr>
          <w:rFonts w:ascii="Times New Roman" w:hAnsi="Times New Roman" w:cs="Times New Roman"/>
          <w:spacing w:val="-2"/>
          <w:sz w:val="26"/>
          <w:szCs w:val="26"/>
        </w:rPr>
      </w:pPr>
    </w:p>
    <w:p w14:paraId="5B989256" w14:textId="32657778" w:rsidR="00C91A73" w:rsidRPr="00F97B77" w:rsidRDefault="00C91A73" w:rsidP="00C91A73">
      <w:pPr>
        <w:pStyle w:val="ListParagraph"/>
        <w:numPr>
          <w:ilvl w:val="0"/>
          <w:numId w:val="3"/>
        </w:numPr>
        <w:jc w:val="both"/>
        <w:rPr>
          <w:rFonts w:ascii="Times New Roman" w:hAnsi="Times New Roman" w:cs="Times New Roman"/>
          <w:sz w:val="36"/>
          <w:szCs w:val="36"/>
        </w:rPr>
      </w:pPr>
      <w:r w:rsidRPr="00F97B77">
        <w:rPr>
          <w:rFonts w:ascii="Times New Roman" w:hAnsi="Times New Roman" w:cs="Times New Roman"/>
          <w:spacing w:val="-2"/>
          <w:sz w:val="36"/>
          <w:szCs w:val="36"/>
        </w:rPr>
        <w:t>It is useful for whom?</w:t>
      </w:r>
    </w:p>
    <w:p w14:paraId="79A501F8" w14:textId="7DACB161" w:rsidR="00C91A73" w:rsidRDefault="00C91A73" w:rsidP="00C91A73">
      <w:pPr>
        <w:pStyle w:val="ListParagraph"/>
        <w:jc w:val="both"/>
        <w:rPr>
          <w:rFonts w:ascii="Times New Roman" w:hAnsi="Times New Roman" w:cs="Times New Roman"/>
          <w:spacing w:val="-2"/>
          <w:sz w:val="26"/>
          <w:szCs w:val="26"/>
        </w:rPr>
      </w:pPr>
      <w:r>
        <w:rPr>
          <w:rFonts w:ascii="Times New Roman" w:hAnsi="Times New Roman" w:cs="Times New Roman"/>
          <w:spacing w:val="-2"/>
          <w:sz w:val="26"/>
          <w:szCs w:val="26"/>
        </w:rPr>
        <w:t>It is useful for both children and parents by:</w:t>
      </w:r>
    </w:p>
    <w:p w14:paraId="651DC581" w14:textId="7015A7C6" w:rsidR="00C91A73" w:rsidRDefault="00C91A73" w:rsidP="00C91A73">
      <w:pPr>
        <w:pStyle w:val="ListParagraph"/>
        <w:numPr>
          <w:ilvl w:val="1"/>
          <w:numId w:val="3"/>
        </w:numPr>
        <w:jc w:val="both"/>
        <w:rPr>
          <w:rFonts w:ascii="Times New Roman" w:hAnsi="Times New Roman" w:cs="Times New Roman"/>
          <w:sz w:val="28"/>
          <w:szCs w:val="24"/>
        </w:rPr>
      </w:pPr>
      <w:r>
        <w:rPr>
          <w:rFonts w:ascii="Times New Roman" w:hAnsi="Times New Roman" w:cs="Times New Roman"/>
          <w:sz w:val="28"/>
          <w:szCs w:val="24"/>
        </w:rPr>
        <w:t>Socialization and interaction</w:t>
      </w:r>
    </w:p>
    <w:p w14:paraId="09D2459A" w14:textId="55B8F6E5" w:rsidR="00C91A73" w:rsidRDefault="00C91A73" w:rsidP="00C91A73">
      <w:pPr>
        <w:pStyle w:val="ListParagraph"/>
        <w:numPr>
          <w:ilvl w:val="1"/>
          <w:numId w:val="3"/>
        </w:numPr>
        <w:jc w:val="both"/>
        <w:rPr>
          <w:rFonts w:ascii="Times New Roman" w:hAnsi="Times New Roman" w:cs="Times New Roman"/>
          <w:sz w:val="28"/>
          <w:szCs w:val="24"/>
        </w:rPr>
      </w:pPr>
      <w:r>
        <w:rPr>
          <w:rFonts w:ascii="Times New Roman" w:hAnsi="Times New Roman" w:cs="Times New Roman"/>
          <w:sz w:val="28"/>
          <w:szCs w:val="24"/>
        </w:rPr>
        <w:t>Connection and communication</w:t>
      </w:r>
    </w:p>
    <w:p w14:paraId="33E48D74" w14:textId="06666A5A" w:rsidR="00C91A73" w:rsidRDefault="00C91A73" w:rsidP="00C91A73">
      <w:pPr>
        <w:pStyle w:val="ListParagraph"/>
        <w:numPr>
          <w:ilvl w:val="1"/>
          <w:numId w:val="3"/>
        </w:numPr>
        <w:jc w:val="both"/>
        <w:rPr>
          <w:rFonts w:ascii="Times New Roman" w:hAnsi="Times New Roman" w:cs="Times New Roman"/>
          <w:sz w:val="28"/>
          <w:szCs w:val="24"/>
        </w:rPr>
      </w:pPr>
      <w:r>
        <w:rPr>
          <w:rFonts w:ascii="Times New Roman" w:hAnsi="Times New Roman" w:cs="Times New Roman"/>
          <w:sz w:val="28"/>
          <w:szCs w:val="24"/>
        </w:rPr>
        <w:t>Consistency and Routine</w:t>
      </w:r>
    </w:p>
    <w:p w14:paraId="38799013" w14:textId="65231E30" w:rsidR="00B37233" w:rsidRDefault="00C91A73" w:rsidP="006137CF">
      <w:pPr>
        <w:pStyle w:val="ListParagraph"/>
        <w:numPr>
          <w:ilvl w:val="1"/>
          <w:numId w:val="3"/>
        </w:numPr>
        <w:jc w:val="both"/>
        <w:rPr>
          <w:rFonts w:ascii="Times New Roman" w:hAnsi="Times New Roman" w:cs="Times New Roman"/>
          <w:sz w:val="28"/>
          <w:szCs w:val="24"/>
        </w:rPr>
      </w:pPr>
      <w:r>
        <w:rPr>
          <w:rFonts w:ascii="Times New Roman" w:hAnsi="Times New Roman" w:cs="Times New Roman"/>
          <w:sz w:val="28"/>
          <w:szCs w:val="24"/>
        </w:rPr>
        <w:t>Autonomy and Independence</w:t>
      </w:r>
    </w:p>
    <w:p w14:paraId="0F4A147F" w14:textId="77777777" w:rsidR="00C91A73" w:rsidRPr="00C91A73" w:rsidRDefault="00C91A73" w:rsidP="00C91A73">
      <w:pPr>
        <w:pStyle w:val="ListParagraph"/>
        <w:ind w:left="1440"/>
        <w:jc w:val="both"/>
        <w:rPr>
          <w:rFonts w:ascii="Times New Roman" w:hAnsi="Times New Roman" w:cs="Times New Roman"/>
          <w:sz w:val="28"/>
          <w:szCs w:val="24"/>
        </w:rPr>
      </w:pPr>
    </w:p>
    <w:p w14:paraId="5A000219" w14:textId="11B9DB05" w:rsidR="00B37233" w:rsidRPr="00F97B77" w:rsidRDefault="00CB4752" w:rsidP="00CB4752">
      <w:pPr>
        <w:pStyle w:val="ListParagraph"/>
        <w:numPr>
          <w:ilvl w:val="0"/>
          <w:numId w:val="3"/>
        </w:numPr>
        <w:jc w:val="both"/>
        <w:rPr>
          <w:rFonts w:ascii="Times New Roman" w:hAnsi="Times New Roman" w:cs="Times New Roman"/>
          <w:sz w:val="36"/>
          <w:szCs w:val="36"/>
        </w:rPr>
      </w:pPr>
      <w:r w:rsidRPr="00F97B77">
        <w:rPr>
          <w:rFonts w:ascii="Times New Roman" w:hAnsi="Times New Roman" w:cs="Times New Roman"/>
          <w:sz w:val="36"/>
          <w:szCs w:val="36"/>
        </w:rPr>
        <w:t>Feature of My website</w:t>
      </w:r>
    </w:p>
    <w:p w14:paraId="121FB414" w14:textId="76DC2356" w:rsidR="00CB4752" w:rsidRPr="00C91A73" w:rsidRDefault="00CB4752" w:rsidP="00F97B77">
      <w:pPr>
        <w:pStyle w:val="ListParagraph"/>
        <w:numPr>
          <w:ilvl w:val="0"/>
          <w:numId w:val="2"/>
        </w:numPr>
        <w:ind w:left="1530" w:right="-604" w:hanging="810"/>
        <w:jc w:val="both"/>
        <w:rPr>
          <w:rFonts w:ascii="Times New Roman" w:hAnsi="Times New Roman" w:cs="Times New Roman"/>
          <w:sz w:val="28"/>
          <w:szCs w:val="24"/>
        </w:rPr>
      </w:pPr>
      <w:r w:rsidRPr="00C91A73">
        <w:rPr>
          <w:rFonts w:ascii="Times New Roman" w:hAnsi="Times New Roman" w:cs="Times New Roman"/>
          <w:sz w:val="28"/>
          <w:szCs w:val="24"/>
        </w:rPr>
        <w:t>Easy and simple design which is easy to use</w:t>
      </w:r>
    </w:p>
    <w:p w14:paraId="76449353" w14:textId="20AE6D4B" w:rsidR="00CB4752" w:rsidRPr="00C91A73" w:rsidRDefault="00CB4752" w:rsidP="00F97B77">
      <w:pPr>
        <w:pStyle w:val="ListParagraph"/>
        <w:numPr>
          <w:ilvl w:val="0"/>
          <w:numId w:val="2"/>
        </w:numPr>
        <w:ind w:left="1530" w:right="-604" w:hanging="810"/>
        <w:jc w:val="both"/>
        <w:rPr>
          <w:rFonts w:ascii="Times New Roman" w:hAnsi="Times New Roman" w:cs="Times New Roman"/>
          <w:sz w:val="28"/>
          <w:szCs w:val="24"/>
        </w:rPr>
      </w:pPr>
      <w:r w:rsidRPr="00C91A73">
        <w:rPr>
          <w:rFonts w:ascii="Times New Roman" w:hAnsi="Times New Roman" w:cs="Times New Roman"/>
          <w:sz w:val="28"/>
          <w:szCs w:val="24"/>
        </w:rPr>
        <w:t>Having a feature of camera where parents can watch on to their child.</w:t>
      </w:r>
    </w:p>
    <w:p w14:paraId="5EA39B54" w14:textId="3D2EFA1E" w:rsidR="00CB4752" w:rsidRPr="00C91A73" w:rsidRDefault="00CB4752" w:rsidP="00F97B77">
      <w:pPr>
        <w:pStyle w:val="ListParagraph"/>
        <w:numPr>
          <w:ilvl w:val="0"/>
          <w:numId w:val="2"/>
        </w:numPr>
        <w:ind w:left="1530" w:right="-604" w:hanging="810"/>
        <w:jc w:val="both"/>
        <w:rPr>
          <w:rFonts w:ascii="Times New Roman" w:hAnsi="Times New Roman" w:cs="Times New Roman"/>
          <w:sz w:val="28"/>
          <w:szCs w:val="24"/>
        </w:rPr>
      </w:pPr>
      <w:r w:rsidRPr="00C91A73">
        <w:rPr>
          <w:rFonts w:ascii="Times New Roman" w:hAnsi="Times New Roman" w:cs="Times New Roman"/>
          <w:sz w:val="28"/>
          <w:szCs w:val="24"/>
        </w:rPr>
        <w:t>Feature of scheduling pick up and drop.</w:t>
      </w:r>
    </w:p>
    <w:p w14:paraId="4E3E1FF2" w14:textId="1BF1422A" w:rsidR="00CB4752" w:rsidRPr="00C91A73" w:rsidRDefault="00CB4752" w:rsidP="00F97B77">
      <w:pPr>
        <w:pStyle w:val="ListParagraph"/>
        <w:numPr>
          <w:ilvl w:val="0"/>
          <w:numId w:val="2"/>
        </w:numPr>
        <w:ind w:left="1530" w:right="-604" w:hanging="810"/>
        <w:jc w:val="both"/>
        <w:rPr>
          <w:rFonts w:ascii="Times New Roman" w:hAnsi="Times New Roman" w:cs="Times New Roman"/>
          <w:sz w:val="28"/>
          <w:szCs w:val="24"/>
        </w:rPr>
      </w:pPr>
      <w:r w:rsidRPr="00C91A73">
        <w:rPr>
          <w:rFonts w:ascii="Times New Roman" w:hAnsi="Times New Roman" w:cs="Times New Roman"/>
          <w:sz w:val="28"/>
          <w:szCs w:val="24"/>
        </w:rPr>
        <w:t>Having a feature of doctor where we can call instantly in one click.</w:t>
      </w:r>
    </w:p>
    <w:p w14:paraId="11840DB7" w14:textId="5F47C1BA" w:rsidR="00CB4752" w:rsidRPr="00C91A73" w:rsidRDefault="00CB4752" w:rsidP="00F97B77">
      <w:pPr>
        <w:pStyle w:val="ListParagraph"/>
        <w:numPr>
          <w:ilvl w:val="0"/>
          <w:numId w:val="2"/>
        </w:numPr>
        <w:ind w:left="1530" w:right="-604" w:hanging="810"/>
        <w:jc w:val="both"/>
        <w:rPr>
          <w:rFonts w:ascii="Times New Roman" w:hAnsi="Times New Roman" w:cs="Times New Roman"/>
          <w:sz w:val="28"/>
          <w:szCs w:val="24"/>
        </w:rPr>
      </w:pPr>
      <w:r w:rsidRPr="00C91A73">
        <w:rPr>
          <w:rFonts w:ascii="Times New Roman" w:hAnsi="Times New Roman" w:cs="Times New Roman"/>
          <w:sz w:val="28"/>
          <w:szCs w:val="24"/>
        </w:rPr>
        <w:t>Give a health care report of your child.</w:t>
      </w:r>
    </w:p>
    <w:p w14:paraId="5EDFF2E1" w14:textId="732848F4" w:rsidR="00CB4752" w:rsidRPr="00C91A73" w:rsidRDefault="00CB4752" w:rsidP="00F97B77">
      <w:pPr>
        <w:pStyle w:val="ListParagraph"/>
        <w:numPr>
          <w:ilvl w:val="0"/>
          <w:numId w:val="2"/>
        </w:numPr>
        <w:ind w:left="1530" w:right="-604" w:hanging="810"/>
        <w:jc w:val="both"/>
        <w:rPr>
          <w:rFonts w:ascii="Times New Roman" w:hAnsi="Times New Roman" w:cs="Times New Roman"/>
          <w:sz w:val="28"/>
          <w:szCs w:val="24"/>
        </w:rPr>
      </w:pPr>
      <w:r w:rsidRPr="00C91A73">
        <w:rPr>
          <w:rFonts w:ascii="Times New Roman" w:hAnsi="Times New Roman" w:cs="Times New Roman"/>
          <w:sz w:val="28"/>
          <w:szCs w:val="24"/>
        </w:rPr>
        <w:t>In this parents can plan their children diet plans.</w:t>
      </w:r>
    </w:p>
    <w:p w14:paraId="37CBA26D" w14:textId="77777777" w:rsidR="00B37233" w:rsidRPr="00C91A73" w:rsidRDefault="00B37233" w:rsidP="006137CF">
      <w:pPr>
        <w:jc w:val="both"/>
        <w:rPr>
          <w:rFonts w:ascii="Times New Roman" w:hAnsi="Times New Roman" w:cs="Times New Roman"/>
          <w:sz w:val="28"/>
          <w:szCs w:val="24"/>
        </w:rPr>
      </w:pPr>
    </w:p>
    <w:p w14:paraId="0425A905" w14:textId="77777777" w:rsidR="00F97B77" w:rsidRDefault="00F97B77" w:rsidP="006137CF">
      <w:pPr>
        <w:jc w:val="both"/>
        <w:rPr>
          <w:rFonts w:ascii="Times New Roman" w:hAnsi="Times New Roman" w:cs="Times New Roman"/>
          <w:sz w:val="28"/>
          <w:szCs w:val="24"/>
        </w:rPr>
      </w:pPr>
    </w:p>
    <w:p w14:paraId="1404AB30" w14:textId="77777777" w:rsidR="00F97B77" w:rsidRDefault="00F97B77" w:rsidP="006137CF">
      <w:pPr>
        <w:jc w:val="both"/>
        <w:rPr>
          <w:rFonts w:ascii="Times New Roman" w:hAnsi="Times New Roman" w:cs="Times New Roman"/>
          <w:sz w:val="28"/>
          <w:szCs w:val="24"/>
        </w:rPr>
      </w:pPr>
    </w:p>
    <w:p w14:paraId="4CCF8694" w14:textId="33D1D5D2" w:rsidR="00B37233" w:rsidRPr="00F97B77" w:rsidRDefault="00B37233" w:rsidP="006137CF">
      <w:pPr>
        <w:jc w:val="both"/>
        <w:rPr>
          <w:rFonts w:ascii="Times New Roman" w:hAnsi="Times New Roman" w:cs="Times New Roman"/>
          <w:sz w:val="28"/>
          <w:szCs w:val="24"/>
          <w:u w:val="single"/>
        </w:rPr>
      </w:pPr>
      <w:r w:rsidRPr="00F97B77">
        <w:rPr>
          <w:rFonts w:ascii="Times New Roman" w:hAnsi="Times New Roman" w:cs="Times New Roman"/>
          <w:sz w:val="28"/>
          <w:szCs w:val="24"/>
          <w:u w:val="single"/>
        </w:rPr>
        <w:lastRenderedPageBreak/>
        <w:t>FLOW DIAGRAM</w:t>
      </w:r>
    </w:p>
    <w:p w14:paraId="52053BF3" w14:textId="471AC3A7" w:rsidR="00B37233" w:rsidRPr="00C91A73" w:rsidRDefault="00B37233" w:rsidP="006137CF">
      <w:pPr>
        <w:jc w:val="both"/>
        <w:rPr>
          <w:rFonts w:ascii="Times New Roman" w:hAnsi="Times New Roman" w:cs="Times New Roman"/>
          <w:sz w:val="28"/>
          <w:szCs w:val="24"/>
        </w:rPr>
      </w:pPr>
      <w:r w:rsidRPr="00C91A73">
        <w:rPr>
          <w:rFonts w:ascii="Times New Roman" w:hAnsi="Times New Roman" w:cs="Times New Roman"/>
          <w:noProof/>
        </w:rPr>
        <w:drawing>
          <wp:inline distT="0" distB="0" distL="0" distR="0" wp14:anchorId="400B1688" wp14:editId="6D6C488D">
            <wp:extent cx="6334983" cy="3643353"/>
            <wp:effectExtent l="0" t="0" r="889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42773" cy="3647833"/>
                    </a:xfrm>
                    <a:prstGeom prst="rect">
                      <a:avLst/>
                    </a:prstGeom>
                    <a:noFill/>
                    <a:ln>
                      <a:noFill/>
                    </a:ln>
                  </pic:spPr>
                </pic:pic>
              </a:graphicData>
            </a:graphic>
          </wp:inline>
        </w:drawing>
      </w:r>
    </w:p>
    <w:p w14:paraId="06496C72" w14:textId="77777777" w:rsidR="006137CF" w:rsidRPr="00C91A73" w:rsidRDefault="006137CF" w:rsidP="006137CF">
      <w:pPr>
        <w:jc w:val="both"/>
        <w:rPr>
          <w:rFonts w:ascii="Times New Roman" w:hAnsi="Times New Roman" w:cs="Times New Roman"/>
          <w:sz w:val="28"/>
          <w:szCs w:val="24"/>
        </w:rPr>
      </w:pPr>
    </w:p>
    <w:p w14:paraId="57B32D78" w14:textId="77777777" w:rsidR="006137CF" w:rsidRPr="00C91A73" w:rsidRDefault="006137CF" w:rsidP="006137CF">
      <w:pPr>
        <w:pStyle w:val="NormalWeb"/>
        <w:spacing w:before="0" w:beforeAutospacing="0" w:after="150" w:afterAutospacing="0"/>
        <w:rPr>
          <w:color w:val="000000"/>
        </w:rPr>
      </w:pPr>
    </w:p>
    <w:p w14:paraId="7CEDF019" w14:textId="77777777" w:rsidR="006137CF" w:rsidRPr="00C91A73" w:rsidRDefault="006137CF">
      <w:pPr>
        <w:rPr>
          <w:rFonts w:ascii="Times New Roman" w:hAnsi="Times New Roman" w:cs="Times New Roman"/>
        </w:rPr>
      </w:pPr>
    </w:p>
    <w:p w14:paraId="3F012466" w14:textId="1228185F" w:rsidR="006137CF" w:rsidRDefault="006137CF">
      <w:pPr>
        <w:rPr>
          <w:rFonts w:ascii="Times New Roman" w:hAnsi="Times New Roman" w:cs="Times New Roman"/>
        </w:rPr>
      </w:pPr>
    </w:p>
    <w:p w14:paraId="273BB660" w14:textId="38D04DC1" w:rsidR="00F97B77" w:rsidRDefault="00F97B77">
      <w:pPr>
        <w:rPr>
          <w:rFonts w:ascii="Times New Roman" w:hAnsi="Times New Roman" w:cs="Times New Roman"/>
        </w:rPr>
      </w:pPr>
    </w:p>
    <w:p w14:paraId="2A43A687" w14:textId="0058527A" w:rsidR="00F97B77" w:rsidRDefault="00F97B77">
      <w:pPr>
        <w:rPr>
          <w:rFonts w:ascii="Times New Roman" w:hAnsi="Times New Roman" w:cs="Times New Roman"/>
        </w:rPr>
      </w:pPr>
    </w:p>
    <w:p w14:paraId="5760C618" w14:textId="369C7444" w:rsidR="00F97B77" w:rsidRDefault="00F97B77">
      <w:pPr>
        <w:rPr>
          <w:rFonts w:ascii="Times New Roman" w:hAnsi="Times New Roman" w:cs="Times New Roman"/>
        </w:rPr>
      </w:pPr>
    </w:p>
    <w:p w14:paraId="2B252BFF" w14:textId="4C15A091" w:rsidR="00F97B77" w:rsidRDefault="00F97B77">
      <w:pPr>
        <w:rPr>
          <w:rFonts w:ascii="Times New Roman" w:hAnsi="Times New Roman" w:cs="Times New Roman"/>
        </w:rPr>
      </w:pPr>
    </w:p>
    <w:p w14:paraId="74BDA6BA" w14:textId="2AB2156C" w:rsidR="00F97B77" w:rsidRDefault="00F97B77">
      <w:pPr>
        <w:rPr>
          <w:rFonts w:ascii="Times New Roman" w:hAnsi="Times New Roman" w:cs="Times New Roman"/>
        </w:rPr>
      </w:pPr>
    </w:p>
    <w:p w14:paraId="0CECA0C9" w14:textId="6CE0FC9C" w:rsidR="00F97B77" w:rsidRDefault="00F97B77">
      <w:pPr>
        <w:rPr>
          <w:rFonts w:ascii="Times New Roman" w:hAnsi="Times New Roman" w:cs="Times New Roman"/>
        </w:rPr>
      </w:pPr>
    </w:p>
    <w:p w14:paraId="0E47D25A" w14:textId="745D8CE6" w:rsidR="00F97B77" w:rsidRDefault="00F97B77">
      <w:pPr>
        <w:rPr>
          <w:rFonts w:ascii="Times New Roman" w:hAnsi="Times New Roman" w:cs="Times New Roman"/>
        </w:rPr>
      </w:pPr>
    </w:p>
    <w:p w14:paraId="43F35B53" w14:textId="6A035E16" w:rsidR="00F97B77" w:rsidRDefault="00F97B77">
      <w:pPr>
        <w:rPr>
          <w:rFonts w:ascii="Times New Roman" w:hAnsi="Times New Roman" w:cs="Times New Roman"/>
        </w:rPr>
      </w:pPr>
    </w:p>
    <w:p w14:paraId="1E3D5127" w14:textId="315F12DF" w:rsidR="00F97B77" w:rsidRDefault="00F97B77">
      <w:pPr>
        <w:rPr>
          <w:rFonts w:ascii="Times New Roman" w:hAnsi="Times New Roman" w:cs="Times New Roman"/>
        </w:rPr>
      </w:pPr>
    </w:p>
    <w:p w14:paraId="2763B65A" w14:textId="37575D28" w:rsidR="00F97B77" w:rsidRDefault="00F97B77">
      <w:pPr>
        <w:rPr>
          <w:rFonts w:ascii="Times New Roman" w:hAnsi="Times New Roman" w:cs="Times New Roman"/>
        </w:rPr>
      </w:pPr>
    </w:p>
    <w:p w14:paraId="2D9DA5CB" w14:textId="13EE238E" w:rsidR="00F97B77" w:rsidRDefault="00F97B77">
      <w:pPr>
        <w:rPr>
          <w:rFonts w:ascii="Times New Roman" w:hAnsi="Times New Roman" w:cs="Times New Roman"/>
        </w:rPr>
      </w:pPr>
    </w:p>
    <w:p w14:paraId="1463E908" w14:textId="77777777" w:rsidR="00F97B77" w:rsidRPr="00C91A73" w:rsidRDefault="00F97B77">
      <w:pPr>
        <w:rPr>
          <w:rFonts w:ascii="Times New Roman" w:hAnsi="Times New Roman" w:cs="Times New Roman"/>
        </w:rPr>
      </w:pPr>
    </w:p>
    <w:p w14:paraId="347410E8" w14:textId="77777777" w:rsidR="00F97B77" w:rsidRDefault="00F97B77">
      <w:pPr>
        <w:rPr>
          <w:rFonts w:ascii="Times New Roman" w:hAnsi="Times New Roman" w:cs="Times New Roman"/>
        </w:rPr>
      </w:pPr>
    </w:p>
    <w:p w14:paraId="2DDC2023" w14:textId="1527D71C" w:rsidR="00F97B77" w:rsidRPr="00F97B77" w:rsidRDefault="006137CF">
      <w:pPr>
        <w:rPr>
          <w:rFonts w:ascii="Times New Roman" w:hAnsi="Times New Roman" w:cs="Times New Roman"/>
          <w:sz w:val="28"/>
          <w:szCs w:val="28"/>
          <w:u w:val="single"/>
        </w:rPr>
      </w:pPr>
      <w:r w:rsidRPr="00F97B77">
        <w:rPr>
          <w:rFonts w:ascii="Times New Roman" w:hAnsi="Times New Roman" w:cs="Times New Roman"/>
          <w:sz w:val="28"/>
          <w:szCs w:val="28"/>
          <w:u w:val="single"/>
        </w:rPr>
        <w:lastRenderedPageBreak/>
        <w:t>WIREFRAME MODEL</w:t>
      </w:r>
    </w:p>
    <w:p w14:paraId="2DA99EA8" w14:textId="77777777" w:rsidR="00F97B77" w:rsidRPr="00C91A73" w:rsidRDefault="00F97B77">
      <w:pPr>
        <w:rPr>
          <w:rFonts w:ascii="Times New Roman" w:hAnsi="Times New Roman" w:cs="Times New Roman"/>
        </w:rPr>
      </w:pPr>
    </w:p>
    <w:p w14:paraId="2C8A11EA" w14:textId="15327FFD" w:rsidR="00FB2293" w:rsidRPr="00C91A73" w:rsidRDefault="00F97B77">
      <w:pPr>
        <w:rPr>
          <w:rFonts w:ascii="Times New Roman" w:hAnsi="Times New Roman" w:cs="Times New Roman"/>
        </w:rPr>
      </w:pPr>
      <w:r w:rsidRPr="00C91A73">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15A0929" wp14:editId="23836B67">
                <wp:simplePos x="0" y="0"/>
                <wp:positionH relativeFrom="column">
                  <wp:posOffset>-382249</wp:posOffset>
                </wp:positionH>
                <wp:positionV relativeFrom="paragraph">
                  <wp:posOffset>-284813</wp:posOffset>
                </wp:positionV>
                <wp:extent cx="6520815" cy="9293902"/>
                <wp:effectExtent l="0" t="0" r="13335" b="21590"/>
                <wp:wrapNone/>
                <wp:docPr id="1" name="Rectangle 1"/>
                <wp:cNvGraphicFramePr/>
                <a:graphic xmlns:a="http://schemas.openxmlformats.org/drawingml/2006/main">
                  <a:graphicData uri="http://schemas.microsoft.com/office/word/2010/wordprocessingShape">
                    <wps:wsp>
                      <wps:cNvSpPr/>
                      <wps:spPr>
                        <a:xfrm>
                          <a:off x="0" y="0"/>
                          <a:ext cx="6520815" cy="9293902"/>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2A214D" id="Rectangle 1" o:spid="_x0000_s1026" style="position:absolute;margin-left:-30.1pt;margin-top:-22.45pt;width:513.45pt;height:731.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JczwQIAAAwGAAAOAAAAZHJzL2Uyb0RvYy54bWysVEtPGzEQvlfqf7B8L5ukhJKIBEVQqkoI&#10;IqDiPPHa2VW9tms7r/76fvZuAqUcStXL7ozn/c3j7HzbaLaWPtTWTHj/qMeZNMKWtVlO+LeHqw+n&#10;nIVIpiRtjZzwnQz8fPr+3dnGjeXAVlaX0jM4MWG8cRNexejGRRFEJRsKR9ZJA6GyvqEI1i+L0tMG&#10;3htdDHq9k2Jjfem8FTIEvF62Qj7N/pWSIt4qFWRkesKRW8xfn7+L9C2mZzReenJVLbo06B+yaKg2&#10;CHpwdUmR2MrXf7hqauFtsCoeCdsUVqlayFwDqun3XlRzX5GTuRaAE9wBpvD/3Iqb9dyzukTvODPU&#10;oEV3AI3MUkvWT/BsXBhD697NfccFkKnWrfJN+qMKts2Q7g6Qym1kAo8nw0HvtD/kTEA2Gow+jnqD&#10;5LV4Mnc+xC/SNiwRE+4RPkNJ6+sQW9W9Sopm7FWtNd5prA3bwOtwkPwTpkdpiiAbh3qCWXJGeomx&#10;FNFnj8HqukzWyTiPmLzQnq0Jw1F+z9Uir9+0UuRLClWrlEXtzHi7MmXOopJUfjYlizsH9AzGnKe0&#10;GllypiXCJyprRqr132giCW2AUYK+BTtTcadlW/adVOhZxrwtxS8XqZJ2sLF5GPX9eGdnMEiKCrW/&#10;0bYzSdYy79Mb7Q9GOb418WDf1MZ2fUnb/lorVKu/h6IFIGGxsOUOc+ttu9DBiasanbqmEOfkscEA&#10;AFcp3uKjtEU7bEdxVln/87X3pI/FghT9w0XACP1YkUc39VeDlRv1j4/TCcnM8fDTAIx/Llk8l5hV&#10;c2ExV1grZJfJpB/1nlTeNo84XrMUFSIyArHbYe2Yi9g2FOdPyNksq+FsOIrX5t6J5Dyhmmb0YftI&#10;3nUrFLF9N3Z/PWj8YpNa3WRp7GwVrarzmj3h2uGNk5MXtTuP6aY957PW0xGf/gIAAP//AwBQSwME&#10;FAAGAAgAAAAhAGf0XijhAAAADAEAAA8AAABkcnMvZG93bnJldi54bWxMj8FOwzAMhu9IvEPkSVzQ&#10;lm6q0rVrOgESNzjQIXHNmqytljilydby9pgTu9nyp9/fX+5nZ9nVjKH3KGG9SoAZbLzusZXweXhd&#10;boGFqFAr69FI+DEB9tX9XakK7Sf8MNc6toxCMBRKQhfjUHAems44FVZ+MEi3kx+dirSOLdejmijc&#10;Wb5JEsGd6pE+dGowL51pzvXFSZiev2dVZ/ZkdX3Iz19v+aPAdykfFvPTDlg0c/yH4U+f1KEip6O/&#10;oA7MSliKZEMoDWmaAyMiFyIDdiQ0XW8z4FXJb0tUvwAAAP//AwBQSwECLQAUAAYACAAAACEAtoM4&#10;kv4AAADhAQAAEwAAAAAAAAAAAAAAAAAAAAAAW0NvbnRlbnRfVHlwZXNdLnhtbFBLAQItABQABgAI&#10;AAAAIQA4/SH/1gAAAJQBAAALAAAAAAAAAAAAAAAAAC8BAABfcmVscy8ucmVsc1BLAQItABQABgAI&#10;AAAAIQDa0JczwQIAAAwGAAAOAAAAAAAAAAAAAAAAAC4CAABkcnMvZTJvRG9jLnhtbFBLAQItABQA&#10;BgAIAAAAIQBn9F4o4QAAAAwBAAAPAAAAAAAAAAAAAAAAABsFAABkcnMvZG93bnJldi54bWxQSwUG&#10;AAAAAAQABADzAAAAKQYAAAAA&#10;" filled="f" strokecolor="black [3200]">
                <v:stroke joinstyle="round"/>
              </v:rect>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DFA0432" wp14:editId="22ABF139">
                <wp:simplePos x="0" y="0"/>
                <wp:positionH relativeFrom="column">
                  <wp:posOffset>4580074</wp:posOffset>
                </wp:positionH>
                <wp:positionV relativeFrom="paragraph">
                  <wp:posOffset>4397375</wp:posOffset>
                </wp:positionV>
                <wp:extent cx="0" cy="2797175"/>
                <wp:effectExtent l="0" t="0" r="38100" b="22225"/>
                <wp:wrapNone/>
                <wp:docPr id="34" name="Straight Connector 34"/>
                <wp:cNvGraphicFramePr/>
                <a:graphic xmlns:a="http://schemas.openxmlformats.org/drawingml/2006/main">
                  <a:graphicData uri="http://schemas.microsoft.com/office/word/2010/wordprocessingShape">
                    <wps:wsp>
                      <wps:cNvCnPr/>
                      <wps:spPr>
                        <a:xfrm>
                          <a:off x="0" y="0"/>
                          <a:ext cx="0" cy="279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7F8B8D" id="Straight Connector 34"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360.65pt,346.25pt" to="360.6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TtJuAEAAMUDAAAOAAAAZHJzL2Uyb0RvYy54bWysU9uO0zAQfUfiHyy/0yTlUjZqug9dwQuC&#10;il0+wOuMG0u+aWya9u8ZO2kWARJixYvjseecmXM82d6erWEnwKi963izqjkDJ32v3bHj3x4+vHrP&#10;WUzC9cJ4Bx2/QOS3u5cvtmNoYe0Hb3pARiQutmPo+JBSaKsqygGsiCsfwNGl8mhFohCPVY9iJHZr&#10;qnVdv6tGj31ALyFGOr2bLvmu8CsFMn1RKkJipuPUWyorlvUxr9VuK9ojijBoObchntGFFdpR0YXq&#10;TiTBvqP+jcpqiT56lVbS28orpSUUDaSmqX9Rcz+IAEULmRPDYlP8f7Ty8+mATPcdf/2GMycsvdF9&#10;QqGPQ2J77xw56JHRJTk1htgSYO8OOEcxHDDLPiu0+UuC2Lm4e1nchXNicjqUdLre3GyazdvMVz0B&#10;A8b0EbxledNxo10WLlpx+hTTlHpNIVxuZCpdduliICcb9xUUiaFiTUGXMYK9QXYSNABCSnCpmUuX&#10;7AxT2pgFWP8dOOdnKJQR+xfwgiiVvUsL2Grn8U/V0/naspryrw5MurMFj76/lEcp1tCsFHPnuc7D&#10;+HNc4E9/3+4HAAAA//8DAFBLAwQUAAYACAAAACEAlny40+IAAAAMAQAADwAAAGRycy9kb3ducmV2&#10;LnhtbEyPTUvDQBCG7wX/wzKCt3bzgVVjNqUUxFqQYhXqcZsdk2h2NmS3TfrvHfGgx5l5eOd588Vo&#10;W3HC3jeOFMSzCARS6UxDlYK314fpLQgfNBndOkIFZ/SwKC4muc6MG+gFT7tQCQ4hn2kFdQhdJqUv&#10;a7Taz1yHxLcP11sdeOwraXo9cLhtZRJFc2l1Q/yh1h2uaiy/dker4Llfr1fLzfmTtu922Ceb/fZp&#10;fFTq6nJc3oMIOIY/GH70WR0Kdjq4IxkvWgU3SZwyqmB+l1yDYOJ3c2A0TtMIZJHL/yWKbwAAAP//&#10;AwBQSwECLQAUAAYACAAAACEAtoM4kv4AAADhAQAAEwAAAAAAAAAAAAAAAAAAAAAAW0NvbnRlbnRf&#10;VHlwZXNdLnhtbFBLAQItABQABgAIAAAAIQA4/SH/1gAAAJQBAAALAAAAAAAAAAAAAAAAAC8BAABf&#10;cmVscy8ucmVsc1BLAQItABQABgAIAAAAIQBYUTtJuAEAAMUDAAAOAAAAAAAAAAAAAAAAAC4CAABk&#10;cnMvZTJvRG9jLnhtbFBLAQItABQABgAIAAAAIQCWfLjT4gAAAAwBAAAPAAAAAAAAAAAAAAAAABIE&#10;AABkcnMvZG93bnJldi54bWxQSwUGAAAAAAQABADzAAAAIQU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3147C12A" wp14:editId="30F8F962">
                <wp:simplePos x="0" y="0"/>
                <wp:positionH relativeFrom="column">
                  <wp:posOffset>2829741</wp:posOffset>
                </wp:positionH>
                <wp:positionV relativeFrom="paragraph">
                  <wp:posOffset>4397375</wp:posOffset>
                </wp:positionV>
                <wp:extent cx="0" cy="2797175"/>
                <wp:effectExtent l="0" t="0" r="38100" b="22225"/>
                <wp:wrapNone/>
                <wp:docPr id="33" name="Straight Connector 33"/>
                <wp:cNvGraphicFramePr/>
                <a:graphic xmlns:a="http://schemas.openxmlformats.org/drawingml/2006/main">
                  <a:graphicData uri="http://schemas.microsoft.com/office/word/2010/wordprocessingShape">
                    <wps:wsp>
                      <wps:cNvCnPr/>
                      <wps:spPr>
                        <a:xfrm>
                          <a:off x="0" y="0"/>
                          <a:ext cx="0" cy="279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433845" id="Straight Connector 33"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222.8pt,346.25pt" to="222.8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5S8twEAAMUDAAAOAAAAZHJzL2Uyb0RvYy54bWysU02P0zAQvSPxHyzfaZquoBA13UNXcEFQ&#10;scsP8DrjxpK/NDZN+u8ZO2kWARJitRfHY897M+95srsdrWFnwKi9a3m9WnMGTvpOu1PLvz98fPOe&#10;s5iE64TxDlp+gchv969f7YbQwMb33nSAjEhcbIbQ8j6l0FRVlD1YEVc+gKNL5dGKRCGeqg7FQOzW&#10;VJv1+l01eOwCegkx0unddMn3hV8pkOmrUhESMy2n3lJZsayPea32O9GcUIRey7kN8YwurNCOii5U&#10;dyIJ9gP1H1RWS/TRq7SS3lZeKS2haCA19fo3Nfe9CFC0kDkxLDbFl6OVX85HZLpr+c0NZ05YeqP7&#10;hEKf+sQO3jly0COjS3JqCLEhwMEdcY5iOGKWPSq0+UuC2FjcvSzuwpiYnA4lnW62H7b19m3mq56A&#10;AWP6BN6yvGm50S4LF404f45pSr2mEC43MpUuu3QxkJON+waKxFCxuqDLGMHBIDsLGgAhJbhUz6VL&#10;doYpbcwCXP8bOOdnKJQR+x/wgiiVvUsL2Grn8W/V03htWU35Vwcm3dmCR99dyqMUa2hWirnzXOdh&#10;/DUu8Ke/b/8TAAD//wMAUEsDBBQABgAIAAAAIQBgYCba4gAAAAwBAAAPAAAAZHJzL2Rvd25yZXYu&#10;eG1sTI/BSsNAEIbvgu+wjODNbpq2QWM2pRSKtSDFKtTjNjsmsdnZkN026ds74kGPM/Pxz/dn88E2&#10;4oydrx0pGI8iEEiFMzWVCt7fVnf3IHzQZHTjCBVc0MM8v77KdGpcT6943oVScAj5VCuoQmhTKX1R&#10;odV+5Fokvn26zurAY1dK0+mew20j4yhKpNU18YdKt7issDjuTlbBS7deLxebyxdtP2y/jzf77fPw&#10;pNTtzbB4BBFwCH8w/OizOuTsdHAnMl40CqbTWcKoguQhnoFg4ndzYHQ8mUQg80z+L5F/AwAA//8D&#10;AFBLAQItABQABgAIAAAAIQC2gziS/gAAAOEBAAATAAAAAAAAAAAAAAAAAAAAAABbQ29udGVudF9U&#10;eXBlc10ueG1sUEsBAi0AFAAGAAgAAAAhADj9If/WAAAAlAEAAAsAAAAAAAAAAAAAAAAALwEAAF9y&#10;ZWxzLy5yZWxzUEsBAi0AFAAGAAgAAAAhAMlLlLy3AQAAxQMAAA4AAAAAAAAAAAAAAAAALgIAAGRy&#10;cy9lMm9Eb2MueG1sUEsBAi0AFAAGAAgAAAAhAGBgJtriAAAADAEAAA8AAAAAAAAAAAAAAAAAEQQA&#10;AGRycy9kb3ducmV2LnhtbFBLBQYAAAAABAAEAPMAAAAgBQ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3A2006BC" wp14:editId="2893389E">
                <wp:simplePos x="0" y="0"/>
                <wp:positionH relativeFrom="column">
                  <wp:posOffset>1001486</wp:posOffset>
                </wp:positionH>
                <wp:positionV relativeFrom="paragraph">
                  <wp:posOffset>4397828</wp:posOffset>
                </wp:positionV>
                <wp:extent cx="0" cy="2797175"/>
                <wp:effectExtent l="0" t="0" r="38100" b="22225"/>
                <wp:wrapNone/>
                <wp:docPr id="32" name="Straight Connector 32"/>
                <wp:cNvGraphicFramePr/>
                <a:graphic xmlns:a="http://schemas.openxmlformats.org/drawingml/2006/main">
                  <a:graphicData uri="http://schemas.microsoft.com/office/word/2010/wordprocessingShape">
                    <wps:wsp>
                      <wps:cNvCnPr/>
                      <wps:spPr>
                        <a:xfrm>
                          <a:off x="0" y="0"/>
                          <a:ext cx="0" cy="2797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A0223B" id="Straight Connector 32"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78.85pt,346.3pt" to="78.85pt,5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0RtgEAAMUDAAAOAAAAZHJzL2Uyb0RvYy54bWysU02P0zAQvSPxHyzfaZIiKERN99AVXBBU&#10;LPwArzNuLPlLY9Ok/56xk2YRICEQF8djz3sz73myv5usYRfAqL3reLOpOQMnfa/dueNfv7x78Yaz&#10;mITrhfEOOn6FyO8Oz5/tx9DC1g/e9ICMSFxsx9DxIaXQVlWUA1gRNz6Ao0vl0YpEIZ6rHsVI7NZU&#10;27p+XY0e+4BeQox0ej9f8kPhVwpk+qRUhMRMx6m3VFYs62Neq8NetGcUYdByaUP8QxdWaEdFV6p7&#10;kQT7hvoXKqsl+uhV2khvK6+UllA0kJqm/knNwyACFC1kTgyrTfH/0cqPlxMy3Xf85ZYzJyy90UNC&#10;oc9DYkfvHDnokdElOTWG2BLg6E64RDGcMMueFNr8JUFsKu5eV3dhSkzOh5JOt7u3u2b3KvNVT8CA&#10;Mb0Hb1nedNxol4WLVlw+xDSn3lIIlxuZS5dduhrIycZ9BkViqFhT0GWM4GiQXQQNgJASXGqW0iU7&#10;w5Q2ZgXWfwYu+RkKZcT+BrwiSmXv0gq22nn8XfU03VpWc/7NgVl3tuDR99fyKMUampVi7jLXeRh/&#10;jAv86e87fAcAAP//AwBQSwMEFAAGAAgAAAAhAAKBebHiAAAADAEAAA8AAABkcnMvZG93bnJldi54&#10;bWxMj0FLw0AQhe+C/2EZwZvdJMVUYzalFMRakGIV6nGbHZNodjZkt03675160du8mceb7+Xz0bbi&#10;iL1vHCmIJxEIpNKZhioF72+PN3cgfNBkdOsIFZzQw7y4vMh1ZtxAr3jchkpwCPlMK6hD6DIpfVmj&#10;1X7iOiS+fbre6sCyr6Tp9cDhtpVJFKXS6ob4Q607XNZYfm8PVsFLv1otF+vTF20+7LBL1rvN8/ik&#10;1PXVuHgAEXAMf2Y44zM6FMy0dwcyXrSsb2cztipI75MUxNnxu9nzEE+nMcgil/9LFD8AAAD//wMA&#10;UEsBAi0AFAAGAAgAAAAhALaDOJL+AAAA4QEAABMAAAAAAAAAAAAAAAAAAAAAAFtDb250ZW50X1R5&#10;cGVzXS54bWxQSwECLQAUAAYACAAAACEAOP0h/9YAAACUAQAACwAAAAAAAAAAAAAAAAAvAQAAX3Jl&#10;bHMvLnJlbHNQSwECLQAUAAYACAAAACEAFJeNEbYBAADFAwAADgAAAAAAAAAAAAAAAAAuAgAAZHJz&#10;L2Uyb0RvYy54bWxQSwECLQAUAAYACAAAACEAAoF5seIAAAAMAQAADwAAAAAAAAAAAAAAAAAQBAAA&#10;ZHJzL2Rvd25yZXYueG1sUEsFBgAAAAAEAAQA8wAAAB8FA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28296E3D" wp14:editId="770CA0ED">
                <wp:simplePos x="0" y="0"/>
                <wp:positionH relativeFrom="column">
                  <wp:posOffset>-360045</wp:posOffset>
                </wp:positionH>
                <wp:positionV relativeFrom="paragraph">
                  <wp:posOffset>7579269</wp:posOffset>
                </wp:positionV>
                <wp:extent cx="652081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6520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1E47BB" id="Straight Connector 31"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28.35pt,596.8pt" to="485.1pt,59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l6RtgEAALkDAAAOAAAAZHJzL2Uyb0RvYy54bWysU8GOEzEMvSPxD1HudKZFu1qNOt1DV3BB&#10;ULHwAdmM04lI4sgJnfbvcdJ2Fi0IIcTFE8d+tt+LZ31/9E4cgJLF0MvlopUCgsbBhn0vv3559+ZO&#10;ipRVGJTDAL08QZL3m9ev1lPsYIUjugFIcJGQuin2csw5dk2T9AhepQVGCBw0SF5ldmnfDKQmru5d&#10;s2rb22ZCGiKhhpT49uEclJta3xjQ+ZMxCbJwveTZcrVU7VOxzWatuj2pOFp9GUP9wxRe2cBN51IP&#10;KivxnewvpbzVhAlNXmj0DRpjNVQOzGbZvmDzOKoIlQuLk+IsU/p/ZfXHw46EHXr5dilFUJ7f6DGT&#10;svsxiy2GwAoiCQ6yUlNMHQO2YUcXL8UdFdpHQ758mZA4VnVPs7pwzELz5e3Nqr1b3kihr7HmGRgp&#10;5feAXpRDL50Nhbjq1OFDytyMU68p7JRBzq3rKZ8clGQXPoNhMtxsWdF1jWDrSBwUL8DwrdLgWjWz&#10;QIx1bga1fwZdcgsM6mr9LXDOrh0x5BnobUD6Xdd8vI5qzvlX1meuhfYTDqf6EFUO3o+q0mWXywL+&#10;7Ff48x+3+QEAAP//AwBQSwMEFAAGAAgAAAAhAHCpfe3fAAAADQEAAA8AAABkcnMvZG93bnJldi54&#10;bWxMj8FOwzAMhu9IvENkJG5buiI61jWdpkkIcUGsg3vWeGlH4lRN2pW3JxzQONr/p9+fi81kDRux&#10;960jAYt5AgypdqolLeDj8Dx7AuaDJCWNIxTwjR425e1NIXPlLrTHsQqaxRLyuRTQhNDlnPu6QSv9&#10;3HVIMTu53soQx15z1ctLLLeGp0mScStbihca2eGuwfqrGqwA89qPn3qnt3542WfV+f2Uvh1GIe7v&#10;pu0aWMApXGH41Y/qUEanoxtIeWYEzB6zZURjsFg9ZMAislomKbDj34qXBf//RfkDAAD//wMAUEsB&#10;Ai0AFAAGAAgAAAAhALaDOJL+AAAA4QEAABMAAAAAAAAAAAAAAAAAAAAAAFtDb250ZW50X1R5cGVz&#10;XS54bWxQSwECLQAUAAYACAAAACEAOP0h/9YAAACUAQAACwAAAAAAAAAAAAAAAAAvAQAAX3JlbHMv&#10;LnJlbHNQSwECLQAUAAYACAAAACEAgYpekbYBAAC5AwAADgAAAAAAAAAAAAAAAAAuAgAAZHJzL2Uy&#10;b0RvYy54bWxQSwECLQAUAAYACAAAACEAcKl97d8AAAANAQAADwAAAAAAAAAAAAAAAAAQBAAAZHJz&#10;L2Rvd25yZXYueG1sUEsFBgAAAAAEAAQA8wAAABwFAAAAAA==&#10;" strokecolor="black [3200]"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96128" behindDoc="0" locked="0" layoutInCell="1" allowOverlap="1" wp14:anchorId="3A25CC9F" wp14:editId="02ACAE5A">
                <wp:simplePos x="0" y="0"/>
                <wp:positionH relativeFrom="column">
                  <wp:posOffset>-185057</wp:posOffset>
                </wp:positionH>
                <wp:positionV relativeFrom="paragraph">
                  <wp:posOffset>4397829</wp:posOffset>
                </wp:positionV>
                <wp:extent cx="6161314" cy="2797628"/>
                <wp:effectExtent l="0" t="0" r="11430" b="22225"/>
                <wp:wrapNone/>
                <wp:docPr id="30" name="Rectangle 30"/>
                <wp:cNvGraphicFramePr/>
                <a:graphic xmlns:a="http://schemas.openxmlformats.org/drawingml/2006/main">
                  <a:graphicData uri="http://schemas.microsoft.com/office/word/2010/wordprocessingShape">
                    <wps:wsp>
                      <wps:cNvSpPr/>
                      <wps:spPr>
                        <a:xfrm>
                          <a:off x="0" y="0"/>
                          <a:ext cx="6161314" cy="2797628"/>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C0F2E2" id="Rectangle 30" o:spid="_x0000_s1026" style="position:absolute;margin-left:-14.55pt;margin-top:346.3pt;width:485.15pt;height:220.3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njoxgIAAA4GAAAOAAAAZHJzL2Uyb0RvYy54bWysVE1P3DAQvVfqf7B8L9ksywIRWbSCUlVC&#10;gICKs9exk6iO7drer/76PjvZhVIOpeolGXvezHjefJydbzpFVsL51uiS5gcjSoTmpmp1XdJvj1ef&#10;TijxgemKKaNFSbfC0/PZxw9na1uIsWmMqoQjcKJ9sbYlbUKwRZZ53oiO+QNjhYZSGtexgKOrs8qx&#10;Nbx3KhuPRtNsbVxlneHCe9xe9ko6S/6lFDzcSulFIKqkeFtIX5e+i/jNZmesqB2zTcuHZ7B/eEXH&#10;Wo2ge1eXLDCydO0frrqWO+ONDAfcdJmRsuUi5YBs8tGrbB4aZkXKBeR4u6fJ/z+3/GZ150hblfQQ&#10;9GjWoUb3YI3pWgmCOxC0tr4A7sHeueHkIcZsN9J18Y88yCaRut2TKjaBcFxO82l+mE8o4dCNj0+P&#10;p+OT6DV7NrfOhy/CdCQKJXWIn8hkq2sfeugOEqNpc9UqhXtWKE3WJT09Gh/BP0P/SMUCxM4iI69r&#10;Spiq0Zg8uOTRG9VW0ToapyYTF8qRFUN7VN/z4V2/oWLkS+abHpRUEcYKZ5a6SlIjWPVZVyRsLejT&#10;aHQan9WJihIlED5KCRlYq/4GCXKUBkeR+p7sJIWtEn3a90KiaonzPhVXL2ImfWtj9lDNXYMnZzCI&#10;QInc32k7mERrkSbqnfZ7oxTf6LC371pthrrEeX+rFLLH76joCYhcLEy1Rec604+0t/yqRaWumQ93&#10;zGGGQQD2UrjFRyqDcphBoqQx7udb9xGP0YIW9cNOQAv9WDKHaqqvGkN3mk8mcYmkw+ToeIyDe6lZ&#10;vNToZXdh0Fc5NqDlSYz4oHaidKZ7wvqax6hQMc0Ru2/W4XAR+oJiAXIxnycYFodl4Vo/WB6dR1Zj&#10;jz5unpizwwgFTN+N2e0PVryapB4bLbWZL4ORbRqzZ14HvrF00qAOCzJutZfnhHpe47NfAAAA//8D&#10;AFBLAwQUAAYACAAAACEA9otQu+AAAAAMAQAADwAAAGRycy9kb3ducmV2LnhtbEyPwU7DMBBE70j8&#10;g7VIXFDrxEUBhzgVIHGDAykSVzd2k6j2OsRuE/6e5QTH1TzNvK22i3fsbKc4BFSQrzNgFttgBuwU&#10;fOxeVvfAYtJotAtoFXzbCNv68qLSpQkzvttzkzpGJRhLraBPaSw5j21vvY7rMFqk7BAmrxOdU8fN&#10;pGcq946LLCu41wPSQq9H+9zb9ticvIL56WvRzZ07ONPs5PHzVd4U+KbU9dXy+AAs2SX9wfCrT+pQ&#10;k9M+nNBE5hSshMwJVVBIUQAjQt7mAtie0HyzEcDriv9/ov4BAAD//wMAUEsBAi0AFAAGAAgAAAAh&#10;ALaDOJL+AAAA4QEAABMAAAAAAAAAAAAAAAAAAAAAAFtDb250ZW50X1R5cGVzXS54bWxQSwECLQAU&#10;AAYACAAAACEAOP0h/9YAAACUAQAACwAAAAAAAAAAAAAAAAAvAQAAX3JlbHMvLnJlbHNQSwECLQAU&#10;AAYACAAAACEAAd546MYCAAAOBgAADgAAAAAAAAAAAAAAAAAuAgAAZHJzL2Uyb0RvYy54bWxQSwEC&#10;LQAUAAYACAAAACEA9otQu+AAAAAMAQAADwAAAAAAAAAAAAAAAAAgBQAAZHJzL2Rvd25yZXYueG1s&#10;UEsFBgAAAAAEAAQA8wAAAC0GAAAAAA==&#10;" filled="f" strokecolor="black [3200]">
                <v:stroke joinstyle="round"/>
              </v:rect>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4DCA043" wp14:editId="39DECBBF">
                <wp:simplePos x="0" y="0"/>
                <wp:positionH relativeFrom="column">
                  <wp:posOffset>4439285</wp:posOffset>
                </wp:positionH>
                <wp:positionV relativeFrom="paragraph">
                  <wp:posOffset>3412490</wp:posOffset>
                </wp:positionV>
                <wp:extent cx="980440" cy="0"/>
                <wp:effectExtent l="0" t="0" r="0" b="0"/>
                <wp:wrapNone/>
                <wp:docPr id="27" name="Straight Connector 27"/>
                <wp:cNvGraphicFramePr/>
                <a:graphic xmlns:a="http://schemas.openxmlformats.org/drawingml/2006/main">
                  <a:graphicData uri="http://schemas.microsoft.com/office/word/2010/wordprocessingShape">
                    <wps:wsp>
                      <wps:cNvCnPr/>
                      <wps:spPr>
                        <a:xfrm>
                          <a:off x="0" y="0"/>
                          <a:ext cx="980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7875E2B" id="Straight Connector 27"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49.55pt,268.7pt" to="426.75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QiuAEAAMQDAAAOAAAAZHJzL2Uyb0RvYy54bWysU8GOEzEMvSPxD1HudKbVCpZRp3voarkg&#10;qFj4gGzG6URK4sgJnfbvcdJ2FgESAu0lE8d+tt+zZ3139E4cgJLF0MvlopUCgsbBhn0vv319eHMr&#10;RcoqDMphgF6eIMm7zetX6yl2sMIR3QAkOElI3RR7OeYcu6ZJegSv0gIjBHYaJK8ym7RvBlITZ/eu&#10;WbXt22ZCGiKhhpT49f7slJua3xjQ+bMxCbJwveTecj2pnk/lbDZr1e1JxdHqSxvqP7rwygYuOqe6&#10;V1mJ72R/S+WtJkxo8kKjb9AYq6FyYDbL9hc2j6OKULmwOCnOMqWXS6s/HXYk7NDL1TspgvI8o8dM&#10;yu7HLLYYAiuIJNjJSk0xdQzYhh1drBR3VGgfDfnyZULiWNU9zerCMQvNj+9v25sbnoG+uppnXKSU&#10;PwB6US69dDYU3qpTh48pcy0OvYawUfo4V663fHJQgl34Aoa5cK1lRdctgq0jcVA8f6U1hLwsTDhf&#10;jS4wY52bge3fgZf4AoW6Yf8CnhG1MoY8g70NSH+qno/Xls05/qrAmXeR4AmHU51JlYZXpTK8rHXZ&#10;xZ/tCn/++TY/AAAA//8DAFBLAwQUAAYACAAAACEA417iFuIAAAALAQAADwAAAGRycy9kb3ducmV2&#10;LnhtbEyP3WrCQBBG7wu+wzJC7+pGbfxJsxERSq1QpFqwl2t2mkSzs2F3NfHtu4VCezkzh2/Oly46&#10;XbMrWlcZEjAcRMCQcqMqKgR87J8fZsCcl6RkbQgF3NDBIuvdpTJRpqV3vO58wUIIuUQKKL1vEs5d&#10;XqKWbmAapHD7MlZLH0ZbcGVlG8J1zUdRNOFaVhQ+lLLBVYn5eXfRAt7ser1abm4n2n7q9jDaHLav&#10;3YsQ9/1u+QTMY+f/YPjRD+qQBaejuZByrBYwmc+HARUQj6ePwAIxi8cxsOPvhmcp/98h+wYAAP//&#10;AwBQSwECLQAUAAYACAAAACEAtoM4kv4AAADhAQAAEwAAAAAAAAAAAAAAAAAAAAAAW0NvbnRlbnRf&#10;VHlwZXNdLnhtbFBLAQItABQABgAIAAAAIQA4/SH/1gAAAJQBAAALAAAAAAAAAAAAAAAAAC8BAABf&#10;cmVscy8ucmVsc1BLAQItABQABgAIAAAAIQDO/9QiuAEAAMQDAAAOAAAAAAAAAAAAAAAAAC4CAABk&#10;cnMvZTJvRG9jLnhtbFBLAQItABQABgAIAAAAIQDjXuIW4gAAAAsBAAAPAAAAAAAAAAAAAAAAABIE&#10;AABkcnMvZG93bnJldi54bWxQSwUGAAAAAAQABADzAAAAIQU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5089D159" wp14:editId="1A408FF1">
                <wp:simplePos x="0" y="0"/>
                <wp:positionH relativeFrom="column">
                  <wp:posOffset>4439285</wp:posOffset>
                </wp:positionH>
                <wp:positionV relativeFrom="paragraph">
                  <wp:posOffset>3554730</wp:posOffset>
                </wp:positionV>
                <wp:extent cx="980440" cy="0"/>
                <wp:effectExtent l="0" t="0" r="0" b="0"/>
                <wp:wrapNone/>
                <wp:docPr id="28" name="Straight Connector 28"/>
                <wp:cNvGraphicFramePr/>
                <a:graphic xmlns:a="http://schemas.openxmlformats.org/drawingml/2006/main">
                  <a:graphicData uri="http://schemas.microsoft.com/office/word/2010/wordprocessingShape">
                    <wps:wsp>
                      <wps:cNvCnPr/>
                      <wps:spPr>
                        <a:xfrm>
                          <a:off x="0" y="0"/>
                          <a:ext cx="980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D8E8B7" id="Straight Connector 28"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349.55pt,279.9pt" to="426.75pt,2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kzGuAEAAMQDAAAOAAAAZHJzL2Uyb0RvYy54bWysU8Fu2zAMvQ/YPwi6L3aCYuiMOD2k6C7D&#10;FqzbB6gyFQuQRIHSEufvRymJO6wDhg29yKLIR/I90uu7yTtxAEoWQy+Xi1YKCBoHG/a9/P7t4d2t&#10;FCmrMCiHAXp5giTvNm/frI+xgxWO6AYgwUlC6o6xl2POsWuapEfwKi0wQmCnQfIqs0n7ZiB15Oze&#10;Nau2fd8ckYZIqCElfr0/O+Wm5jcGdP5iTIIsXC+5t1xPqudTOZvNWnV7UnG0+tKG+o8uvLKBi86p&#10;7lVW4gfZF6m81YQJTV5o9A0aYzVUDsxm2f7G5nFUESoXFifFWab0emn158OOhB16ueJJBeV5Ro+Z&#10;lN2PWWwxBFYQSbCTlTrG1DFgG3Z0sVLcUaE9GfLly4TEVNU9zerClIXmxw+37c0Nz0BfXc0zLlLK&#10;HwG9KJdeOhsKb9Wpw6eUuRaHXkPYKH2cK9dbPjkowS58BcNcuNayousWwdaROCiev9IaQl4WJpyv&#10;RheYsc7NwPbvwEt8gULdsH8Bz4haGUOewd4GpD9Vz9O1ZXOOvypw5l0keMLhVGdSpeFVqQwva112&#10;8Ve7wp9/vs1PAAAA//8DAFBLAwQUAAYACAAAACEACz7t++EAAAALAQAADwAAAGRycy9kb3ducmV2&#10;LnhtbEyP0UrDQBBF3wX/YRnBN7tpJaWJ2ZRSEGtBirXQPm6zYxLNzobstkn/3ikI+jgzhzvnZvPB&#10;NuKMna8dKRiPIhBIhTM1lQp2H88PMxA+aDK6cYQKLuhhnt/eZDo1rqd3PG9DKTiEfKoVVCG0qZS+&#10;qNBqP3ItEt8+XWd14LErpel0z+G2kZMomkqra+IPlW5xWWHxvT1ZBW/darVcrC9ftDnYfj9Z7zev&#10;w4tS93fD4glEwCH8wXDVZ3XI2enoTmS8aBRMk2TMqII4TrgDE7P4MQZx/N3IPJP/O+Q/AAAA//8D&#10;AFBLAQItABQABgAIAAAAIQC2gziS/gAAAOEBAAATAAAAAAAAAAAAAAAAAAAAAABbQ29udGVudF9U&#10;eXBlc10ueG1sUEsBAi0AFAAGAAgAAAAhADj9If/WAAAAlAEAAAsAAAAAAAAAAAAAAAAALwEAAF9y&#10;ZWxzLy5yZWxzUEsBAi0AFAAGAAgAAAAhAEvuTMa4AQAAxAMAAA4AAAAAAAAAAAAAAAAALgIAAGRy&#10;cy9lMm9Eb2MueG1sUEsBAi0AFAAGAAgAAAAhAAs+7fvhAAAACwEAAA8AAAAAAAAAAAAAAAAAEgQA&#10;AGRycy9kb3ducmV2LnhtbFBLBQYAAAAABAAEAPMAAAAgBQ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44C549CA" wp14:editId="266560D5">
                <wp:simplePos x="0" y="0"/>
                <wp:positionH relativeFrom="column">
                  <wp:posOffset>4439633</wp:posOffset>
                </wp:positionH>
                <wp:positionV relativeFrom="paragraph">
                  <wp:posOffset>3690135</wp:posOffset>
                </wp:positionV>
                <wp:extent cx="980902"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9809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978C8D" id="Straight Connector 29"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349.6pt,290.55pt" to="426.85pt,2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zQEtwEAAMQDAAAOAAAAZHJzL2Uyb0RvYy54bWysU8GOEzEMvSPxD1HudKY9oO2o0z10xV5W&#10;ULHwAdmM04mUxJET2unf46TtLAIkBOLiiWM/2+/Fs7mfvBNHoGQx9HK5aKWAoHGw4dDLr18+vLuT&#10;ImUVBuUwQC/PkOT99u2bzSl2sMIR3QAkuEhI3Sn2csw5dk2T9AhepQVGCBw0SF5ldunQDKROXN27&#10;ZtW275sT0hAJNaTEtw+XoNzW+saAzp+MSZCF6yXPlqulal+KbbYb1R1IxdHq6xjqH6bwygZuOpd6&#10;UFmJb2R/KeWtJkxo8kKjb9AYq6FyYDbL9ic2z6OKULmwOCnOMqX/V1Z/PO5J2KGXq7UUQXl+o+dM&#10;yh7GLHYYAiuIJDjISp1i6hiwC3u6einuqdCeDPnyZUJiquqeZ3VhykLz5fquXbcrKfQt1LziIqX8&#10;COhFOfTS2VB4q04dn1LmXpx6S2GnzHHpXE/57KAku/AZDHPhXsuKrlsEO0fiqPj9ldYQ8rIw4Xo1&#10;u8CMdW4Gtn8GXvMLFOqG/Q14RtTOGPIM9jYg/a57nm4jm0v+TYEL7yLBCw7n+iZVGl6VyvC61mUX&#10;f/Qr/PXn234HAAD//wMAUEsDBBQABgAIAAAAIQCImaXO4gAAAAsBAAAPAAAAZHJzL2Rvd25yZXYu&#10;eG1sTI9hS8MwEIa/C/sP4QS/ubSVbV1tOsZAnAMZTmF+zJqzrTaXkmRr9+8XQZgf7+7hvefNF4Nu&#10;2QmtawwJiMcRMKTSqIYqAR/vT/cpMOclKdkaQgFndLAoRje5zJTp6Q1PO1+xEEIukwJq77uMc1fW&#10;qKUbmw4p3L6M1dKH0VZcWdmHcN3yJIqmXMuGwodadriqsfzZHbWAV7ter5ab8zdtP3W/Tzb77cvw&#10;LMTd7bB8BOZx8FcYfvWDOhTB6WCOpBxrBUzn8ySgAiZpHAMLRDp5mAE7/G14kfP/HYoLAAAA//8D&#10;AFBLAQItABQABgAIAAAAIQC2gziS/gAAAOEBAAATAAAAAAAAAAAAAAAAAAAAAABbQ29udGVudF9U&#10;eXBlc10ueG1sUEsBAi0AFAAGAAgAAAAhADj9If/WAAAAlAEAAAsAAAAAAAAAAAAAAAAALwEAAF9y&#10;ZWxzLy5yZWxzUEsBAi0AFAAGAAgAAAAhAB03NAS3AQAAxAMAAA4AAAAAAAAAAAAAAAAALgIAAGRy&#10;cy9lMm9Eb2MueG1sUEsBAi0AFAAGAAgAAAAhAIiZpc7iAAAACwEAAA8AAAAAAAAAAAAAAAAAEQQA&#10;AGRycy9kb3ducmV2LnhtbFBLBQYAAAAABAAEAPMAAAAgBQ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4FDD58ED" wp14:editId="5E9D4018">
                <wp:simplePos x="0" y="0"/>
                <wp:positionH relativeFrom="column">
                  <wp:posOffset>3088640</wp:posOffset>
                </wp:positionH>
                <wp:positionV relativeFrom="paragraph">
                  <wp:posOffset>3412490</wp:posOffset>
                </wp:positionV>
                <wp:extent cx="980440"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980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0F7855" id="Straight Connector 2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43.2pt,268.7pt" to="320.4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l78twEAAMQDAAAOAAAAZHJzL2Uyb0RvYy54bWysU8Fu2zAMvQ/YPwi6L3aCYuiMOD2k6C7D&#10;FqzbB6gyFQuQRIHSEufvRymJO6wDhg29yKLIR/I90uu7yTtxAEoWQy+Xi1YKCBoHG/a9/P7t4d2t&#10;FCmrMCiHAXp5giTvNm/frI+xgxWO6AYgwUlC6o6xl2POsWuapEfwKi0wQmCnQfIqs0n7ZiB15Oze&#10;Nau2fd8ckYZIqCElfr0/O+Wm5jcGdP5iTIIsXC+5t1xPqudTOZvNWnV7UnG0+tKG+o8uvLKBi86p&#10;7lVW4gfZF6m81YQJTV5o9A0aYzVUDsxm2f7G5nFUESoXFifFWab0emn158OOhB16uVpKEZTnGT1m&#10;UnY/ZrHFEFhBJMFOVuoYU8eAbdjRxUpxR4X2ZMiXLxMSU1X3NKsLUxaaHz/ctjc3PAN9dTXPuEgp&#10;fwT0olx66WwovFWnDp9S5loceg1ho/Rxrlxv+eSgBLvwFQxz4VrLiq5bBFtH4qB4/kprCLky4Xw1&#10;usCMdW4Gtn8HXuILFOqG/Qt4RtTKGPIM9jYg/al6nq4tm3P8VYEz7yLBEw6nOpMqDa9KVeyy1mUX&#10;f7Ur/Pnn2/wEAAD//wMAUEsDBBQABgAIAAAAIQCdJfJP4AAAAAsBAAAPAAAAZHJzL2Rvd25yZXYu&#10;eG1sTI9BS8NAEIXvgv9hGcGb3VhjLDGbUgpiLUixCvW4zY5JNDsbdrdN+u8dQdDbzLzHm+8V89F2&#10;4og+tI4UXE8SEEiVMy3VCt5eH65mIELUZHTnCBWcMMC8PD8rdG7cQC943MZacAiFXCtoYuxzKUPV&#10;oNVh4nok1j6ctzry6mtpvB443HZymiSZtLol/tDoHpcNVl/bg1Xw7Fer5WJ9+qTNux120/Vu8zQ+&#10;KnV5MS7uQUQc458ZfvAZHUpm2rsDmSA6BeksS9mq4Pbmjgd2ZGnCZfa/F1kW8n+H8hsAAP//AwBQ&#10;SwECLQAUAAYACAAAACEAtoM4kv4AAADhAQAAEwAAAAAAAAAAAAAAAAAAAAAAW0NvbnRlbnRfVHlw&#10;ZXNdLnhtbFBLAQItABQABgAIAAAAIQA4/SH/1gAAAJQBAAALAAAAAAAAAAAAAAAAAC8BAABfcmVs&#10;cy8ucmVsc1BLAQItABQABgAIAAAAIQDzol78twEAAMQDAAAOAAAAAAAAAAAAAAAAAC4CAABkcnMv&#10;ZTJvRG9jLnhtbFBLAQItABQABgAIAAAAIQCdJfJP4AAAAAsBAAAPAAAAAAAAAAAAAAAAABEEAABk&#10;cnMvZG93bnJldi54bWxQSwUGAAAAAAQABADzAAAAHgU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74187E67" wp14:editId="5A1B2668">
                <wp:simplePos x="0" y="0"/>
                <wp:positionH relativeFrom="column">
                  <wp:posOffset>3088640</wp:posOffset>
                </wp:positionH>
                <wp:positionV relativeFrom="paragraph">
                  <wp:posOffset>3554730</wp:posOffset>
                </wp:positionV>
                <wp:extent cx="980440"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980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148B6C" id="Straight Connector 22"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243.2pt,279.9pt" to="320.4pt,2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6N+uAEAAMQDAAAOAAAAZHJzL2Uyb0RvYy54bWysU8Fu2zAMvQ/YPwi6L3aCYuiMOD2k6C7D&#10;FqzbB6gyFQuQRIHSEufvRymJO6wDhg29yKLIR/I90uu7yTtxAEoWQy+Xi1YKCBoHG/a9/P7t4d2t&#10;FCmrMCiHAXp5giTvNm/frI+xgxWO6AYgwUlC6o6xl2POsWuapEfwKi0wQmCnQfIqs0n7ZiB15Oze&#10;Nau2fd8ckYZIqCElfr0/O+Wm5jcGdP5iTIIsXC+5t1xPqudTOZvNWnV7UnG0+tKG+o8uvLKBi86p&#10;7lVW4gfZF6m81YQJTV5o9A0aYzVUDsxm2f7G5nFUESoXFifFWab0emn158OOhB16uVpJEZTnGT1m&#10;UnY/ZrHFEFhBJMFOVuoYU8eAbdjRxUpxR4X2ZMiXLxMSU1X3NKsLUxaaHz/ctjc3PAN9dTXPuEgp&#10;fwT0olx66WwovFWnDp9S5loceg1ho/Rxrlxv+eSgBLvwFQxz4VrLiq5bBFtH4qB4/kprCHlZmHC+&#10;Gl1gxjo3A9u/Ay/xBQp1w/4FPCNqZQx5BnsbkP5UPU/Xls05/qrAmXeR4AmHU51JlYZXpTK8rHXZ&#10;xV/tCn/++TY/AQAA//8DAFBLAwQUAAYACAAAACEAdUX9ouAAAAALAQAADwAAAGRycy9kb3ducmV2&#10;LnhtbEyPQUvDQBCF74L/YRnBm91Y0lBjNqUUxFqQYhXqcZsdk2h2Nuxum/TfO4Kgt5l5jzffKxaj&#10;7cQJfWgdKbidJCCQKmdaqhW8vT7czEGEqMnozhEqOGOARXl5UejcuIFe8LSLteAQCrlW0MTY51KG&#10;qkGrw8T1SKx9OG915NXX0ng9cLjt5DRJMml1S/yh0T2uGqy+dker4Nmv16vl5vxJ23c77Keb/fZp&#10;fFTq+mpc3oOIOMY/M/zgMzqUzHRwRzJBdArSeZayVcFsdscd2JGlCQ+H34ssC/m/Q/kNAAD//wMA&#10;UEsBAi0AFAAGAAgAAAAhALaDOJL+AAAA4QEAABMAAAAAAAAAAAAAAAAAAAAAAFtDb250ZW50X1R5&#10;cGVzXS54bWxQSwECLQAUAAYACAAAACEAOP0h/9YAAACUAQAACwAAAAAAAAAAAAAAAAAvAQAAX3Jl&#10;bHMvLnJlbHNQSwECLQAUAAYACAAAACEATQ+jfrgBAADEAwAADgAAAAAAAAAAAAAAAAAuAgAAZHJz&#10;L2Uyb0RvYy54bWxQSwECLQAUAAYACAAAACEAdUX9ouAAAAALAQAADwAAAAAAAAAAAAAAAAASBAAA&#10;ZHJzL2Rvd25yZXYueG1sUEsFBgAAAAAEAAQA8wAAAB8FA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6A9E6D3B" wp14:editId="007D1855">
                <wp:simplePos x="0" y="0"/>
                <wp:positionH relativeFrom="column">
                  <wp:posOffset>3088710</wp:posOffset>
                </wp:positionH>
                <wp:positionV relativeFrom="paragraph">
                  <wp:posOffset>3690135</wp:posOffset>
                </wp:positionV>
                <wp:extent cx="980902" cy="0"/>
                <wp:effectExtent l="0" t="0" r="0" b="0"/>
                <wp:wrapNone/>
                <wp:docPr id="23" name="Straight Connector 23"/>
                <wp:cNvGraphicFramePr/>
                <a:graphic xmlns:a="http://schemas.openxmlformats.org/drawingml/2006/main">
                  <a:graphicData uri="http://schemas.microsoft.com/office/word/2010/wordprocessingShape">
                    <wps:wsp>
                      <wps:cNvCnPr/>
                      <wps:spPr>
                        <a:xfrm>
                          <a:off x="0" y="0"/>
                          <a:ext cx="9809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4997DC" id="Straight Connector 23"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243.2pt,290.55pt" to="320.45pt,2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tu8uAEAAMQDAAAOAAAAZHJzL2Uyb0RvYy54bWysU8Fu2zAMvQ/YPwi6L3YyYGiNOD2k6C7D&#10;FqzbB6gyFQuQRIHSEufvRymJO6wDhg290KLIR/I90eu7yTtxAEoWQy+Xi1YKCBoHG/a9/P7t4d2N&#10;FCmrMCiHAXp5giTvNm/frI+xgxWO6AYgwUVC6o6xl2POsWuapEfwKi0wQuCgQfIqs0v7ZiB15Ore&#10;Nau2/dAckYZIqCElvr0/B+Wm1jcGdP5iTIIsXC95tlwtVftUbLNZq25PKo5WX8ZQ/zGFVzZw07nU&#10;vcpK/CD7opS3mjChyQuNvkFjrIbKgdks29/YPI4qQuXC4qQ4y5Rer6z+fNiRsEMvV++lCMrzGz1m&#10;UnY/ZrHFEFhBJMFBVuoYU8eAbdjRxUtxR4X2ZMiXLxMSU1X3NKsLUxaaL29v2tt2JYW+hppnXKSU&#10;PwJ6UQ69dDYU3qpTh08pcy9OvaawU+Y4d66nfHJQkl34Coa5cK9lRdctgq0jcVD8/kprCHlZmHC9&#10;ml1gxjo3A9u/Ay/5BQp1w/4FPCNqZwx5BnsbkP7UPU/Xkc05/6rAmXeR4AmHU32TKg2vSmV4Weuy&#10;i7/6Ff78821+AgAA//8DAFBLAwQUAAYACAAAACEAZEkxFeEAAAALAQAADwAAAGRycy9kb3ducmV2&#10;LnhtbEyPYUvDMBCGvwv7D+EGfnNpRy21Nh1jIM6BjE1hfsyas602l5Jka/fvjSC4j3f38N7zFotR&#10;d+yM1rWGBMSzCBhSZVRLtYD3t6e7DJjzkpTsDKGACzpYlJObQubKDLTD897XLISQy6WAxvs+59xV&#10;DWrpZqZHCrdPY7X0YbQ1V1YOIVx3fB5FKdeypfChkT2uGqy+9yct4NWu16vl5vJF2w89HOabw/Zl&#10;fBbidjouH4F5HP0/DL/6QR3K4HQ0J1KOdQKSLE0CKuA+i2NggUiT6AHY8W/Dy4Jfdyh/AAAA//8D&#10;AFBLAQItABQABgAIAAAAIQC2gziS/gAAAOEBAAATAAAAAAAAAAAAAAAAAAAAAABbQ29udGVudF9U&#10;eXBlc10ueG1sUEsBAi0AFAAGAAgAAAAhADj9If/WAAAAlAEAAAsAAAAAAAAAAAAAAAAALwEAAF9y&#10;ZWxzLy5yZWxzUEsBAi0AFAAGAAgAAAAhABvW27y4AQAAxAMAAA4AAAAAAAAAAAAAAAAALgIAAGRy&#10;cy9lMm9Eb2MueG1sUEsBAi0AFAAGAAgAAAAhAGRJMRXhAAAACwEAAA8AAAAAAAAAAAAAAAAAEgQA&#10;AGRycy9kb3ducmV2LnhtbFBLBQYAAAAABAAEAPMAAAAgBQ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4F8997D4" wp14:editId="6586BFEA">
                <wp:simplePos x="0" y="0"/>
                <wp:positionH relativeFrom="column">
                  <wp:posOffset>1727200</wp:posOffset>
                </wp:positionH>
                <wp:positionV relativeFrom="paragraph">
                  <wp:posOffset>3412490</wp:posOffset>
                </wp:positionV>
                <wp:extent cx="980440" cy="0"/>
                <wp:effectExtent l="0" t="0" r="0" b="0"/>
                <wp:wrapNone/>
                <wp:docPr id="18" name="Straight Connector 18"/>
                <wp:cNvGraphicFramePr/>
                <a:graphic xmlns:a="http://schemas.openxmlformats.org/drawingml/2006/main">
                  <a:graphicData uri="http://schemas.microsoft.com/office/word/2010/wordprocessingShape">
                    <wps:wsp>
                      <wps:cNvCnPr/>
                      <wps:spPr>
                        <a:xfrm>
                          <a:off x="0" y="0"/>
                          <a:ext cx="980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261774" id="Straight Connector 18"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136pt,268.7pt" to="213.2pt,2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fqtwEAAMQDAAAOAAAAZHJzL2Uyb0RvYy54bWysU8GOEzEMvSPxD1HudKarFVpGne6hK7gg&#10;qFj4gGzG6URK4sgJnenf46TtLGKREIhLJo79bL9nz+Z+9k4cgZLF0Mv1qpUCgsbBhkMvv319/+ZO&#10;ipRVGJTDAL08QZL329evNlPs4AZHdAOQ4CQhdVPs5Zhz7Jom6RG8SiuMENhpkLzKbNKhGUhNnN27&#10;5qZt3zYT0hAJNaTErw9np9zW/MaAzp+NSZCF6yX3lutJ9XwqZ7PdqO5AKo5WX9pQ/9CFVzZw0SXV&#10;g8pKfCf7IpW3mjChySuNvkFjrIbKgdms21/YPI4qQuXC4qS4yJT+X1r96bgnYQeeHU8qKM8zesyk&#10;7GHMYochsIJIgp2s1BRTx4Bd2NPFSnFPhfZsyJcvExJzVfe0qAtzFpof3921t7c8A311Nc+4SCl/&#10;APSiXHrpbCi8VaeOH1PmWhx6DWGj9HGuXG/55KAEu/AFDHPhWuuKrlsEO0fiqHj+SmsIeV2YcL4a&#10;XWDGOrcA2z8DL/EFCnXD/ga8IGplDHkBexuQflc9z9eWzTn+qsCZd5HgCYdTnUmVhlelMrysddnF&#10;n+0Kf/75tj8AAAD//wMAUEsDBBQABgAIAAAAIQCPOX0I4QAAAAsBAAAPAAAAZHJzL2Rvd25yZXYu&#10;eG1sTI9BS8NAEIXvBf/DMoK3duNaW4nZlFIQa0GKVajHbXZMotnZkN026b93BEFvM/Meb76XLQbX&#10;iBN2ofak4XqSgEAqvK2p1PD2+jC+AxGiIWsaT6jhjAEW+cUoM6n1Pb3gaRdLwSEUUqOhirFNpQxF&#10;hc6EiW+RWPvwnTOR166UtjM9h7tGqiSZSWdq4g+VaXFVYfG1OzoNz916vVpuzp+0fXf9Xm3226fh&#10;Ueury2F5DyLiEP/M8IPP6JAz08EfyQbRaFBzxV2ihtub+RQEO6ZqxsPh9yLzTP7vkH8DAAD//wMA&#10;UEsBAi0AFAAGAAgAAAAhALaDOJL+AAAA4QEAABMAAAAAAAAAAAAAAAAAAAAAAFtDb250ZW50X1R5&#10;cGVzXS54bWxQSwECLQAUAAYACAAAACEAOP0h/9YAAACUAQAACwAAAAAAAAAAAAAAAAAvAQAAX3Jl&#10;bHMvLnJlbHNQSwECLQAUAAYACAAAACEAbY0X6rcBAADEAwAADgAAAAAAAAAAAAAAAAAuAgAAZHJz&#10;L2Uyb0RvYy54bWxQSwECLQAUAAYACAAAACEAjzl9COEAAAALAQAADwAAAAAAAAAAAAAAAAARBAAA&#10;ZHJzL2Rvd25yZXYueG1sUEsFBgAAAAAEAAQA8wAAAB8FA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48BBAADA" wp14:editId="51F956E0">
                <wp:simplePos x="0" y="0"/>
                <wp:positionH relativeFrom="column">
                  <wp:posOffset>1727200</wp:posOffset>
                </wp:positionH>
                <wp:positionV relativeFrom="paragraph">
                  <wp:posOffset>3554730</wp:posOffset>
                </wp:positionV>
                <wp:extent cx="980440" cy="0"/>
                <wp:effectExtent l="0" t="0" r="0" b="0"/>
                <wp:wrapNone/>
                <wp:docPr id="19" name="Straight Connector 19"/>
                <wp:cNvGraphicFramePr/>
                <a:graphic xmlns:a="http://schemas.openxmlformats.org/drawingml/2006/main">
                  <a:graphicData uri="http://schemas.microsoft.com/office/word/2010/wordprocessingShape">
                    <wps:wsp>
                      <wps:cNvCnPr/>
                      <wps:spPr>
                        <a:xfrm>
                          <a:off x="0" y="0"/>
                          <a:ext cx="98044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F212A1" id="Straight Connector 19"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136pt,279.9pt" to="213.2pt,27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kOUtwEAAMQDAAAOAAAAZHJzL2Uyb0RvYy54bWysU8GOEzEMvSPxD1HudKarFdoddbqHruCC&#10;oGLhA7IZpxMpiSMndKZ/j5O2swiQEIhLJo79bL9nz+Zh9k4cgZLF0Mv1qpUCgsbBhkMvv3559+ZO&#10;ipRVGJTDAL08QZIP29evNlPs4AZHdAOQ4CQhdVPs5Zhz7Jom6RG8SiuMENhpkLzKbNKhGUhNnN27&#10;5qZt3zYT0hAJNaTEr49np9zW/MaAzp+MSZCF6yX3lutJ9XwuZ7PdqO5AKo5WX9pQ/9CFVzZw0SXV&#10;o8pKfCP7SypvNWFCk1cafYPGWA2VA7NZtz+xeRpVhMqFxUlxkSn9v7T643FPwg48u3spgvI8o6dM&#10;yh7GLHYYAiuIJNjJSk0xdQzYhT1drBT3VGjPhnz5MiExV3VPi7owZ6H58f6uvb3lGeirq3nBRUr5&#10;PaAX5dJLZ0PhrTp1/JAy1+LQawgbpY9z5XrLJwcl2IXPYJgL11pXdN0i2DkSR8XzV1pDyOvChPPV&#10;6AIz1rkF2P4ZeIkvUKgb9jfgBVErY8gL2NuA9Lvqeb62bM7xVwXOvIsEzzic6kyqNLwqleFlrcsu&#10;/mhX+MvPt/0OAAD//wMAUEsDBBQABgAIAAAAIQBnWXLl4QAAAAsBAAAPAAAAZHJzL2Rvd25yZXYu&#10;eG1sTI/RSsNAEEXfBf9hGcE3u3Fpa43ZlFIQa0FKq1Aft9kxiWZnQ3bbpH/vCII+zszlzjnZfHCN&#10;OGEXak8abkcJCKTC25pKDW+vjzczECEasqbxhBrOGGCeX15kJrW+py2edrEUXEIhNRqqGNtUylBU&#10;6EwY+RaJbx++cyby2JXSdqbnctdIlSRT6UxN/KEyLS4rLL52R6fhpVutlov1+ZM2767fq/V+8zw8&#10;aX19NSweQEQc4l8YfvAZHXJmOvgj2SAaDepOsUvUMJncswMnxmo6BnH43cg8k/8d8m8AAAD//wMA&#10;UEsBAi0AFAAGAAgAAAAhALaDOJL+AAAA4QEAABMAAAAAAAAAAAAAAAAAAAAAAFtDb250ZW50X1R5&#10;cGVzXS54bWxQSwECLQAUAAYACAAAACEAOP0h/9YAAACUAQAACwAAAAAAAAAAAAAAAAAvAQAAX3Jl&#10;bHMvLnJlbHNQSwECLQAUAAYACAAAACEABxZDlLcBAADEAwAADgAAAAAAAAAAAAAAAAAuAgAAZHJz&#10;L2Uyb0RvYy54bWxQSwECLQAUAAYACAAAACEAZ1ly5eEAAAALAQAADwAAAAAAAAAAAAAAAAARBAAA&#10;ZHJzL2Rvd25yZXYueG1sUEsFBgAAAAAEAAQA8wAAAB8FA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CD6576C" wp14:editId="1FAD2F39">
                <wp:simplePos x="0" y="0"/>
                <wp:positionH relativeFrom="column">
                  <wp:posOffset>1727768</wp:posOffset>
                </wp:positionH>
                <wp:positionV relativeFrom="paragraph">
                  <wp:posOffset>3690135</wp:posOffset>
                </wp:positionV>
                <wp:extent cx="980902"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9809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EA0899" id="Straight Connector 2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136.05pt,290.55pt" to="213.3pt,29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yY+tgEAAMQDAAAOAAAAZHJzL2Uyb0RvYy54bWysU8GOEzEMvSPxD1HudKY9oN1Rp3voCi4I&#10;KhY+IJtxOpGSOHJCZ/r3OGk7iwAJgbh44tjP9nvxbB9m78QJKFkMvVyvWikgaBxsOPby65d3b+6k&#10;SFmFQTkM0MszJPmwe/1qO8UONjiiG4AEFwmpm2Ivx5xj1zRJj+BVWmGEwEGD5FVml47NQGri6t41&#10;m7Z920xIQyTUkBLfPl6CclfrGwM6fzImQRaulzxbrpaqfS622W1VdyQVR6uvY6h/mMIrG7jpUupR&#10;ZSW+kf2llLeaMKHJK42+QWOshsqB2azbn9g8jSpC5cLipLjIlP5fWf3xdCBhh15uWJ6gPL/RUyZl&#10;j2MWewyBFUQSHGSlppg6BuzDga5eigcqtGdDvnyZkJiruudFXZiz0Hx5f9fetxsp9C3UvOAipfwe&#10;0Ity6KWzofBWnTp9SJl7ceothZ0yx6VzPeWzg5LswmcwzIV7rSu6bhHsHYmT4vdXWkPI68KE69Xs&#10;AjPWuQXY/hl4zS9QqBv2N+AFUTtjyAvY24D0u+55vo1sLvk3BS68iwTPOJzrm1RpeFUqw+tal138&#10;0a/wl59v9x0AAP//AwBQSwMEFAAGAAgAAAAhAMLJqS/gAAAACwEAAA8AAABkcnMvZG93bnJldi54&#10;bWxMj11LwzAUhu8F/0M4gncubdA6atMxBuIcyHAOtsusiW21OSlJtnb/3jMQ9O58PLznOcVstB07&#10;GR9ahxLSSQLMYOV0i7WE7cfz3RRYiAq16hwaCWcTYFZeXxUq127Ad3PaxJpRCIZcSWhi7HPOQ9UY&#10;q8LE9QZp9+m8VZFaX3Pt1UDhtuMiSTJuVYt0oVG9WTSm+t4crYQ3v1wu5qvzF673dtiJ1W79Or5I&#10;eXszzp+ARTPGPxgu+qQOJTkd3BF1YJ0E8ShSQiU8TFMqiLgXWQbs8DvhZcH//1D+AAAA//8DAFBL&#10;AQItABQABgAIAAAAIQC2gziS/gAAAOEBAAATAAAAAAAAAAAAAAAAAAAAAABbQ29udGVudF9UeXBl&#10;c10ueG1sUEsBAi0AFAAGAAgAAAAhADj9If/WAAAAlAEAAAsAAAAAAAAAAAAAAAAALwEAAF9yZWxz&#10;Ly5yZWxzUEsBAi0AFAAGAAgAAAAhAKV7Jj62AQAAxAMAAA4AAAAAAAAAAAAAAAAALgIAAGRycy9l&#10;Mm9Eb2MueG1sUEsBAi0AFAAGAAgAAAAhAMLJqS/gAAAACwEAAA8AAAAAAAAAAAAAAAAAEAQAAGRy&#10;cy9kb3ducmV2LnhtbFBLBQYAAAAABAAEAPMAAAAdBQ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67F0666" wp14:editId="50FCFF6E">
                <wp:simplePos x="0" y="0"/>
                <wp:positionH relativeFrom="column">
                  <wp:posOffset>382270</wp:posOffset>
                </wp:positionH>
                <wp:positionV relativeFrom="paragraph">
                  <wp:posOffset>3685932</wp:posOffset>
                </wp:positionV>
                <wp:extent cx="980902"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9809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961173" id="Straight Connector 17"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0.1pt,290.25pt" to="107.35pt,29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qOytwEAAMQDAAAOAAAAZHJzL2Uyb0RvYy54bWysU8Fu2zAMvQ/YPwi6L3Zy2FojTg8pusuw&#10;Bev2AapMxQIkUaC0xPn7UUriDuuAYUMvsijykXyP9Ppu8k4cgJLF0MvlopUCgsbBhn0vv397eHcj&#10;RcoqDMphgF6eIMm7zds362PsYIUjugFIcJKQumPs5Zhz7Jom6RG8SguMENhpkLzKbNK+GUgdObt3&#10;zapt3zdHpCESakiJX+/PTrmp+Y0Bnb8YkyAL10vuLdeT6vlUzmazVt2eVBytvrSh/qMLr2zgonOq&#10;e5WV+EH2RSpvNWFCkxcafYPGWA2VA7NZtr+xeRxVhMqFxUlxlim9Xlr9+bAjYQee3QcpgvI8o8dM&#10;yu7HLLYYAiuIJNjJSh1j6hiwDTu6WCnuqNCeDPnyZUJiquqeZnVhykLz4+1Ne9uupNBXV/OMi5Ty&#10;R0AvyqWXzobCW3Xq8CllrsWh1xA2Sh/nyvWWTw5KsAtfwTAXrrWs6LpFsHUkDornr7SGkJeFCeer&#10;0QVmrHMzsP078BJfoFA37F/AM6JWxpBnsLcB6U/V83Rt2ZzjrwqceRcJnnA41ZlUaXhVKsPLWpdd&#10;/NWu8Oefb/MTAAD//wMAUEsDBBQABgAIAAAAIQA71Kwg4AAAAAoBAAAPAAAAZHJzL2Rvd25yZXYu&#10;eG1sTI9ha8IwEIa/C/6HcIN908QynXRNRYQxJ4jMDdzH2NzauuZSkmjrv18GA/fx7h7ee95s0ZuG&#10;XdD52pKEyVgAQyqsrqmU8PH+PJoD80GRVo0llHBFD4t8OMhUqm1Hb3jZh5LFEPKpklCF0Kac+6JC&#10;o/zYtkjx9mWdUSGOruTaqS6Gm4YnQsy4UTXFD5VqcVVh8b0/Gwlbt16vlpvriXafpjskm8PutX+R&#10;8v6uXz4BC9iHGwy/+lEd8uh0tGfSnjUSZiKJpITpXEyBRSCZPDwCO/5teJ7x/xXyHwAAAP//AwBQ&#10;SwECLQAUAAYACAAAACEAtoM4kv4AAADhAQAAEwAAAAAAAAAAAAAAAAAAAAAAW0NvbnRlbnRfVHlw&#10;ZXNdLnhtbFBLAQItABQABgAIAAAAIQA4/SH/1gAAAJQBAAALAAAAAAAAAAAAAAAAAC8BAABfcmVs&#10;cy8ucmVsc1BLAQItABQABgAIAAAAIQDU3qOytwEAAMQDAAAOAAAAAAAAAAAAAAAAAC4CAABkcnMv&#10;ZTJvRG9jLnhtbFBLAQItABQABgAIAAAAIQA71Kwg4AAAAAoBAAAPAAAAAAAAAAAAAAAAABEEAABk&#10;cnMvZG93bnJldi54bWxQSwUGAAAAAAQABADzAAAAHgU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91C4D0E" wp14:editId="3F6C499C">
                <wp:simplePos x="0" y="0"/>
                <wp:positionH relativeFrom="column">
                  <wp:posOffset>382270</wp:posOffset>
                </wp:positionH>
                <wp:positionV relativeFrom="paragraph">
                  <wp:posOffset>3550447</wp:posOffset>
                </wp:positionV>
                <wp:extent cx="980902"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9809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F1AAB6" id="Straight Connector 16"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0.1pt,279.55pt" to="107.35pt,27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fMtwEAAMQDAAAOAAAAZHJzL2Uyb0RvYy54bWysU8Fu2zAMvQ/YPwi6L3ZyKFojTg8p2suw&#10;Bev2AapMxQIkUaC0xPn7UUriDluBYcMusijykXyP9Pp+8k4cgJLF0MvlopUCgsbBhn0vv319/HAr&#10;RcoqDMphgF6eIMn7zft362PsYIUjugFIcJKQumPs5Zhz7Jom6RG8SguMENhpkLzKbNK+GUgdObt3&#10;zaptb5oj0hAJNaTErw9np9zU/MaAzp+NSZCF6yX3lutJ9XwpZ7NZq25PKo5WX9pQ/9CFVzZw0TnV&#10;g8pKfCf7WypvNWFCkxcafYPGWA2VA7NZtr+weR5VhMqFxUlxlin9v7T602FHwg48uxspgvI8o+dM&#10;yu7HLLYYAiuIJNjJSh1j6hiwDTu6WCnuqNCeDPnyZUJiquqeZnVhykLz491te9eupNBXV/OKi5Ty&#10;E6AX5dJLZ0PhrTp1+Jgy1+LQawgbpY9z5XrLJwcl2IUvYJgL11pWdN0i2DoSB8XzV1pDyMvChPPV&#10;6AIz1rkZ2P4ZeIkvUKgb9jfgGVErY8gz2NuA9Fb1PF1bNuf4qwJn3kWCFxxOdSZVGl6VyvCy1mUX&#10;f7Yr/PXn2/wAAAD//wMAUEsDBBQABgAIAAAAIQBynxR74AAAAAoBAAAPAAAAZHJzL2Rvd25yZXYu&#10;eG1sTI/RSsNAEEXfBf9hGcE3u0mwVWMmpRTEWpBiFerjNjsm0exs2N026d+7gqCPM3O4c24xH00n&#10;juR8axkhnSQgiCurW64R3l4frm5B+KBYq84yIZzIw7w8PytUru3AL3TchlrEEPa5QmhC6HMpfdWQ&#10;UX5ie+J4+7DOqBBHV0vt1BDDTSezJJlJo1qOHxrV07Kh6mt7MAjPbrVaLtanT968m2GXrXebp/ER&#10;8fJiXNyDCDSGPxh+9KM6lNFpbw+svegQZkkWSYTp9C4FEYEsvb4Bsf/dyLKQ/yuU3wAAAP//AwBQ&#10;SwECLQAUAAYACAAAACEAtoM4kv4AAADhAQAAEwAAAAAAAAAAAAAAAAAAAAAAW0NvbnRlbnRfVHlw&#10;ZXNdLnhtbFBLAQItABQABgAIAAAAIQA4/SH/1gAAAJQBAAALAAAAAAAAAAAAAAAAAC8BAABfcmVs&#10;cy8ucmVsc1BLAQItABQABgAIAAAAIQC+RffMtwEAAMQDAAAOAAAAAAAAAAAAAAAAAC4CAABkcnMv&#10;ZTJvRG9jLnhtbFBLAQItABQABgAIAAAAIQBynxR74AAAAAoBAAAPAAAAAAAAAAAAAAAAABEEAABk&#10;cnMvZG93bnJldi54bWxQSwUGAAAAAAQABADzAAAAHgU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00C4C8A6" wp14:editId="4278AF43">
                <wp:simplePos x="0" y="0"/>
                <wp:positionH relativeFrom="column">
                  <wp:posOffset>382385</wp:posOffset>
                </wp:positionH>
                <wp:positionV relativeFrom="paragraph">
                  <wp:posOffset>3408218</wp:posOffset>
                </wp:positionV>
                <wp:extent cx="980902"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98090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12B409" id="Straight Connector 1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30.1pt,268.35pt" to="107.35pt,26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pOuAEAAMQDAAAOAAAAZHJzL2Uyb0RvYy54bWysU8Fu2zAMvQ/YPwi6L3YCbGiNOD2k6C7D&#10;FqzbB6gyFQuQRIHSEufvRymJO6wDhg29yKLIR/I90uu7yTtxAEoWQy+Xi1YKCBoHG/a9/P7t4d2N&#10;FCmrMCiHAXp5giTvNm/frI+xgxWO6AYgwUlC6o6xl2POsWuapEfwKi0wQmCnQfIqs0n7ZiB15Oze&#10;Nau2/dAckYZIqCElfr0/O+Wm5jcGdP5iTIIsXC+5t1xPqudTOZvNWnV7UnG0+tKG+o8uvLKBi86p&#10;7lVW4gfZF6m81YQJTV5o9A0aYzVUDsxm2f7G5nFUESoXFifFWab0emn158OOhB14du+lCMrzjB4z&#10;Kbsfs9hiCKwgkmAnK3WMqWPANuzoYqW4o0J7MuTLlwmJqap7mtWFKQvNj7c37W27kkJfXc0zLlLK&#10;HwG9KJdeOhsKb9Wpw6eUuRaHXkPYKH2cK9dbPjkowS58BcNcuNayousWwdaROCiev9IaQl4WJpyv&#10;RheYsc7NwPbvwEt8gULdsH8Bz4haGUOewd4GpD9Vz9O1ZXOOvypw5l0keMLhVGdSpeFVqQwva112&#10;8Ve7wp9/vs1PAAAA//8DAFBLAwQUAAYACAAAACEAS6fWBd8AAAAKAQAADwAAAGRycy9kb3ducmV2&#10;LnhtbEyP3UrDQBBG7wXfYRnBO7tp1Cgxm1IKYi2UYhXq5TY7JtHsbNjdNunbO4Kgd/Nz+OZMMRtt&#10;J47oQ+tIwXSSgECqnGmpVvD2+nh1DyJETUZ3jlDBCQPMyvOzQufGDfSCx22sBYdQyLWCJsY+lzJU&#10;DVodJq5H4t2H81ZHbn0tjdcDh9tOpkmSSatb4guN7nHRYPW1PVgFa79cLuar0ydt3u2wS1e7zfP4&#10;pNTlxTh/ABFxjH8w/OizOpTstHcHMkF0CrIkZVLB7XV2B4KBdHrDxf53IstC/n+h/AYAAP//AwBQ&#10;SwECLQAUAAYACAAAACEAtoM4kv4AAADhAQAAEwAAAAAAAAAAAAAAAAAAAAAAW0NvbnRlbnRfVHlw&#10;ZXNdLnhtbFBLAQItABQABgAIAAAAIQA4/SH/1gAAAJQBAAALAAAAAAAAAAAAAAAAAC8BAABfcmVs&#10;cy8ucmVsc1BLAQItABQABgAIAAAAIQAA6ApOuAEAAMQDAAAOAAAAAAAAAAAAAAAAAC4CAABkcnMv&#10;ZTJvRG9jLnhtbFBLAQItABQABgAIAAAAIQBLp9YF3wAAAAoBAAAPAAAAAAAAAAAAAAAAABIEAABk&#10;cnMvZG93bnJldi54bWxQSwUGAAAAAAQABADzAAAAHgUAAAAA&#10;" strokecolor="#4472c4 [3204]" strokeweight=".5pt">
                <v:stroke joinstyle="miter"/>
              </v:line>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49F15CE" wp14:editId="09AB1C71">
                <wp:simplePos x="0" y="0"/>
                <wp:positionH relativeFrom="column">
                  <wp:posOffset>2965450</wp:posOffset>
                </wp:positionH>
                <wp:positionV relativeFrom="paragraph">
                  <wp:posOffset>2565400</wp:posOffset>
                </wp:positionV>
                <wp:extent cx="1212850" cy="1511300"/>
                <wp:effectExtent l="0" t="0" r="25400" b="12700"/>
                <wp:wrapNone/>
                <wp:docPr id="13" name="Rectangle 13"/>
                <wp:cNvGraphicFramePr/>
                <a:graphic xmlns:a="http://schemas.openxmlformats.org/drawingml/2006/main">
                  <a:graphicData uri="http://schemas.microsoft.com/office/word/2010/wordprocessingShape">
                    <wps:wsp>
                      <wps:cNvSpPr/>
                      <wps:spPr>
                        <a:xfrm>
                          <a:off x="0" y="0"/>
                          <a:ext cx="1212850" cy="1511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7F1FEB" id="Rectangle 13" o:spid="_x0000_s1026" style="position:absolute;margin-left:233.5pt;margin-top:202pt;width:95.5pt;height:11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IsAxAIAAA4GAAAOAAAAZHJzL2Uyb0RvYy54bWysVFtP2zAUfp+0/2D5faQpdIOKFFUwpkkI&#10;EDDx7Dp2Es232e5tv36fnbQwxsOY9pKc43P/zuX0bKMVWQkfOmsqWh6MKBGG27ozTUW/PVx+OKYk&#10;RGZqpqwRFd2KQM9m79+drt1UjG1rVS08gRMTpmtX0TZGNy2KwFuhWTiwThgIpfWaRbC+KWrP1vCu&#10;VTEejT4Wa+tr5y0XIeD1ohfSWfYvpeDxRsogIlEVRW4xf33+LtK3mJ2yaeOZazs+pMH+IQvNOoOg&#10;e1cXLDKy9N0frnTHvQ1WxgNudWGl7LjINaCacvSimvuWOZFrATjB7WEK/88tv17detLV6N0hJYZp&#10;9OgOqDHTKEHwBoDWLkyhd+9u/cAFkKnajfQ6/VEH2WRQt3tQxSYSjsdyXI6PJ8CeQ1ZOyvJwlGEv&#10;nsydD/GLsJokoqIe8TOYbHUVIkJCdaeSohl72SmVO6cMWVf0ZDKewD/D/EjFIkjtUFEwDSVMNRhM&#10;Hn32GKzq6mSd/OQhE+fKkxXDeNTfy1Qtgv2mlSJfsND2SlnUT423S1PnLFrB6s+mJnHrAJ/BoNOU&#10;lhY1JUogfKKyZmSd+htNJKEMcknQ92BnKm6VSJkrcyckupYx70vxzSJV0o82dg+A7wY8O4NBUpSo&#10;/Y22g0myFnmj3mi/N8rxrYl7e90ZO/Ql7ftrrZC9/g6KHoCExcLWW0yut/1KB8cvO3TqioV4yzx2&#10;GADgLsUbfKSyaIcdKEpa63++9p70sVqQon+4CRihH0vm0U311WDpTsqjo3REMnM0+TQG459LFs8l&#10;ZqnPLeaqxAV0PJNJP6odKb3Vjzhf8xQVImY4YvfDOjDnsW8oDiAX83lWw+FwLF6Ze8eT84RqmtGH&#10;zSPzblihiO27trv7waYvNqnXTZbGzpfRyi6v2ROuA944OnkhhgOZrtpzPms9nfHZLwAAAP//AwBQ&#10;SwMEFAAGAAgAAAAhAKVqxabeAAAACwEAAA8AAABkcnMvZG93bnJldi54bWxMj8FOwzAQRO9I/IO1&#10;SFwQtalC2oY4FSBxgwMpEtdt7CZR7XWI3Sb8PcsJbm+0o9mZcjt7J852jH0gDXcLBcJSE0xPrYaP&#10;3cvtGkRMSAZdIKvh20bYVpcXJRYmTPRuz3VqBYdQLFBDl9JQSBmbznqMizBY4tshjB4Ty7GVZsSJ&#10;w72TS6Vy6bEn/tDhYJ872xzrk9cwPX3NWK/cwZl6tzl+vm5ucnrT+vpqfnwAkeyc/szwW5+rQ8Wd&#10;9uFEJgqnIctXvCUxqIyBHfn9mmHPkC0VyKqU/zdUPwAAAP//AwBQSwECLQAUAAYACAAAACEAtoM4&#10;kv4AAADhAQAAEwAAAAAAAAAAAAAAAAAAAAAAW0NvbnRlbnRfVHlwZXNdLnhtbFBLAQItABQABgAI&#10;AAAAIQA4/SH/1gAAAJQBAAALAAAAAAAAAAAAAAAAAC8BAABfcmVscy8ucmVsc1BLAQItABQABgAI&#10;AAAAIQAo3IsAxAIAAA4GAAAOAAAAAAAAAAAAAAAAAC4CAABkcnMvZTJvRG9jLnhtbFBLAQItABQA&#10;BgAIAAAAIQClasWm3gAAAAsBAAAPAAAAAAAAAAAAAAAAAB4FAABkcnMvZG93bnJldi54bWxQSwUG&#10;AAAAAAQABADzAAAAKQYAAAAA&#10;" filled="f" strokecolor="black [3200]">
                <v:stroke joinstyle="round"/>
              </v:rect>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D3ECC43" wp14:editId="2F947D2B">
                <wp:simplePos x="0" y="0"/>
                <wp:positionH relativeFrom="column">
                  <wp:posOffset>4305300</wp:posOffset>
                </wp:positionH>
                <wp:positionV relativeFrom="paragraph">
                  <wp:posOffset>2559050</wp:posOffset>
                </wp:positionV>
                <wp:extent cx="1212850" cy="1511300"/>
                <wp:effectExtent l="0" t="0" r="25400" b="12700"/>
                <wp:wrapNone/>
                <wp:docPr id="14" name="Rectangle 14"/>
                <wp:cNvGraphicFramePr/>
                <a:graphic xmlns:a="http://schemas.openxmlformats.org/drawingml/2006/main">
                  <a:graphicData uri="http://schemas.microsoft.com/office/word/2010/wordprocessingShape">
                    <wps:wsp>
                      <wps:cNvSpPr/>
                      <wps:spPr>
                        <a:xfrm>
                          <a:off x="0" y="0"/>
                          <a:ext cx="1212850" cy="1511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D9755" id="Rectangle 14" o:spid="_x0000_s1026" style="position:absolute;margin-left:339pt;margin-top:201.5pt;width:95.5pt;height:11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EwexAIAAA4GAAAOAAAAZHJzL2Uyb0RvYy54bWysVFtP2zAUfp+0/2D5faTp2g0qUlTBmCah&#10;gYCJZ9exk2i+zXZv+/X77KSFMR7GtJfkHJ/7dy6nZ1utyFr40FlT0fJoRIkw3NadaSr67f7y3TEl&#10;ITJTM2WNqOhOBHo2f/vmdONmYmxbq2rhCZyYMNu4irYxullRBN4KzcKRdcJAKK3XLIL1TVF7toF3&#10;rYrxaPSh2FhfO2+5CAGvF72QzrN/KQWP11IGEYmqKHKL+evzd5m+xfyUzRrPXNvxIQ32D1lo1hkE&#10;Pbi6YJGRle/+cKU77m2wMh5xqwsrZcdFrgHVlKNn1dy1zIlcC8AJ7gBT+H9u+df1jSddjd5NKDFM&#10;o0e3QI2ZRgmCNwC0cWEGvTt34wcugEzVbqXX6Y86yDaDujuAKraRcDyW43J8PAX2HLJyWpbvRxn2&#10;4tHc+RA/C6tJIirqET+DydZXISIkVPcqKZqxl51SuXPKkE1FT6bjKfwzzI9ULILUDhUF01DCVIPB&#10;5NFnj8Gqrk7WyU8eMnGuPFkzjEf9vUzVIthvWinyBQttr5RF/dR4uzJ1zqIVrP5kahJ3DvAZDDpN&#10;aWlRU6IEwicqa0bWqb/RRBLKIJcEfQ92puJOiZS5MrdComsZ874U3yxTJf1oY/cA+H7AszMYJEWJ&#10;2l9pO5gka5E36pX2B6Mc35p4sNedsUNf0r6/1ArZ6++h6AFIWCxtvcPketuvdHD8skOnrliIN8xj&#10;hwEA7lK8xkcqi3bYgaKktf7nS+9JH6sFKfqHm4AR+rFiHt1UXwyW7qScTNIRycxk+nEMxj+VLJ9K&#10;zEqfW8xViQvoeCaTflR7UnqrH3C+FikqRMxwxO6HdWDOY99QHEAuFoushsPhWLwyd44n5wnVNKP3&#10;2wfm3bBCEdv31e7vB5s926ReN1kau1hFK7u8Zo+4Dnjj6OSFGA5kumpP+az1eMbnvwAAAP//AwBQ&#10;SwMEFAAGAAgAAAAhAHrHuanfAAAACwEAAA8AAABkcnMvZG93bnJldi54bWxMj8FOwzAQRO9I/IO1&#10;SFwQdQpVmqRxKkDiBgdSpF7deJtEtdchdpvw9ywnuM1qRrNvyu3srLjgGHpPCpaLBARS401PrYLP&#10;3et9BiJETUZbT6jgGwNsq+urUhfGT/SBlzq2gksoFFpBF+NQSBmaDp0OCz8gsXf0o9ORz7GVZtQT&#10;lzsrH5IklU73xB86PeBLh82pPjsF0/PXrOu1PVpT7/LT/i2/S+ldqdub+WkDIuIc/8Lwi8/oUDHT&#10;wZ/JBGEVpOuMt0QFq+SRBSeyNGdxYGu1TEBWpfy/ofoBAAD//wMAUEsBAi0AFAAGAAgAAAAhALaD&#10;OJL+AAAA4QEAABMAAAAAAAAAAAAAAAAAAAAAAFtDb250ZW50X1R5cGVzXS54bWxQSwECLQAUAAYA&#10;CAAAACEAOP0h/9YAAACUAQAACwAAAAAAAAAAAAAAAAAvAQAAX3JlbHMvLnJlbHNQSwECLQAUAAYA&#10;CAAAACEAWnBMHsQCAAAOBgAADgAAAAAAAAAAAAAAAAAuAgAAZHJzL2Uyb0RvYy54bWxQSwECLQAU&#10;AAYACAAAACEAese5qd8AAAALAQAADwAAAAAAAAAAAAAAAAAeBQAAZHJzL2Rvd25yZXYueG1sUEsF&#10;BgAAAAAEAAQA8wAAACoGAAAAAA==&#10;" filled="f" strokecolor="black [3200]">
                <v:stroke joinstyle="round"/>
              </v:rect>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9EE14CA" wp14:editId="51F85F84">
                <wp:simplePos x="0" y="0"/>
                <wp:positionH relativeFrom="column">
                  <wp:posOffset>1600200</wp:posOffset>
                </wp:positionH>
                <wp:positionV relativeFrom="paragraph">
                  <wp:posOffset>2565400</wp:posOffset>
                </wp:positionV>
                <wp:extent cx="1212850" cy="1511300"/>
                <wp:effectExtent l="0" t="0" r="25400" b="12700"/>
                <wp:wrapNone/>
                <wp:docPr id="12" name="Rectangle 12"/>
                <wp:cNvGraphicFramePr/>
                <a:graphic xmlns:a="http://schemas.openxmlformats.org/drawingml/2006/main">
                  <a:graphicData uri="http://schemas.microsoft.com/office/word/2010/wordprocessingShape">
                    <wps:wsp>
                      <wps:cNvSpPr/>
                      <wps:spPr>
                        <a:xfrm>
                          <a:off x="0" y="0"/>
                          <a:ext cx="1212850" cy="1511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F7BCD9" id="Rectangle 12" o:spid="_x0000_s1026" style="position:absolute;margin-left:126pt;margin-top:202pt;width:95.5pt;height:11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0zLxAIAAA4GAAAOAAAAZHJzL2Uyb0RvYy54bWysVFtP2zAUfp+0/2D5faTp6AYVKapgTJMQ&#10;IGDi2XXsJJpvs93bfj2fnbQwxsOY9pKc43P/zuXkdKMVWQkfOmsqWh6MKBGG27ozTUW/3198OKIk&#10;RGZqpqwRFd2KQE9n79+drN1UjG1rVS08gRMTpmtX0TZGNy2KwFuhWTiwThgIpfWaRbC+KWrP1vCu&#10;VTEejT4Va+tr5y0XIeD1vBfSWfYvpeDxWsogIlEVRW4xf33+LtK3mJ2waeOZazs+pMH+IQvNOoOg&#10;e1fnLDKy9N0frnTHvQ1WxgNudWGl7LjINaCacvSimruWOZFrATjB7WEK/88tv1rdeNLV6N2YEsM0&#10;enQL1JhplCB4A0BrF6bQu3M3fuACyFTtRnqd/qiDbDKo2z2oYhMJx2M5LsdHE2DPISsnZflxlGEv&#10;nsydD/GrsJokoqIe8TOYbHUZIkJCdaeSohl70SmVO6cMWVf0eDKewD/D/EjFIkjtUFEwDSVMNRhM&#10;Hn32GKzq6mSd/OQhE2fKkxXDeNQ/ylQtgv2mlSKfs9D2SlnUT423S1PnLFrB6i+mJnHrAJ/BoNOU&#10;lhY1JUogfKKyZmSd+htNJKEMcknQ92BnKm6VSJkrcyskupYx70vxzSJV0o82dg+A7wY8O4NBUpSo&#10;/Y22g0myFnmj3mi/N8rxrYl7e90ZO/Ql7ftrrZC9/g6KHoCExcLWW0yut/1KB8cvOnTqkoV4wzx2&#10;GADgLsVrfKSyaIcdKEpa63+99p70sVqQon+4CRihn0vm0U31zWDpjsvDw3REMnM4+TwG459LFs8l&#10;ZqnPLOaqxAV0PJNJP6odKb3VDzhf8xQVImY4YvfDOjBnsW8oDiAX83lWw+FwLF6aO8eT84RqmtH7&#10;zQPzblihiO27srv7waYvNqnXTZbGzpfRyi6v2ROuA944OnkhhgOZrtpzPms9nfHZIwAAAP//AwBQ&#10;SwMEFAAGAAgAAAAhAP0NskjfAAAACwEAAA8AAABkcnMvZG93bnJldi54bWxMj8FOwzAQRO9I/IO1&#10;SFwQdQghpSFOBUjc6IEUqddt7CZR7XWI3Sb8PcsJbrOa0eybcj07K85mDL0nBXeLBIShxuueWgWf&#10;27fbRxAhImm0noyCbxNgXV1elFhoP9GHOdexFVxCoUAFXYxDIWVoOuMwLPxgiL2DHx1GPsdW6hEn&#10;LndWpkmSS4c98YcOB/PameZYn5yC6eVrxnppD1bX29Vx9766yWmj1PXV/PwEIpo5/oXhF5/RoWKm&#10;vT+RDsIqSB9S3hIVZEnGghNZds9iryDP2JJVKf9vqH4AAAD//wMAUEsBAi0AFAAGAAgAAAAhALaD&#10;OJL+AAAA4QEAABMAAAAAAAAAAAAAAAAAAAAAAFtDb250ZW50X1R5cGVzXS54bWxQSwECLQAUAAYA&#10;CAAAACEAOP0h/9YAAACUAQAACwAAAAAAAAAAAAAAAAAvAQAAX3JlbHMvLnJlbHNQSwECLQAUAAYA&#10;CAAAACEAo4tMy8QCAAAOBgAADgAAAAAAAAAAAAAAAAAuAgAAZHJzL2Uyb0RvYy54bWxQSwECLQAU&#10;AAYACAAAACEA/Q2ySN8AAAALAQAADwAAAAAAAAAAAAAAAAAeBQAAZHJzL2Rvd25yZXYueG1sUEsF&#10;BgAAAAAEAAQA8wAAACoGAAAAAA==&#10;" filled="f" strokecolor="black [3200]">
                <v:stroke joinstyle="round"/>
              </v:rect>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6843E4B5" wp14:editId="407521CC">
                <wp:simplePos x="0" y="0"/>
                <wp:positionH relativeFrom="column">
                  <wp:posOffset>241300</wp:posOffset>
                </wp:positionH>
                <wp:positionV relativeFrom="paragraph">
                  <wp:posOffset>2565400</wp:posOffset>
                </wp:positionV>
                <wp:extent cx="1212850" cy="1511300"/>
                <wp:effectExtent l="0" t="0" r="25400" b="12700"/>
                <wp:wrapNone/>
                <wp:docPr id="11" name="Rectangle 11"/>
                <wp:cNvGraphicFramePr/>
                <a:graphic xmlns:a="http://schemas.openxmlformats.org/drawingml/2006/main">
                  <a:graphicData uri="http://schemas.microsoft.com/office/word/2010/wordprocessingShape">
                    <wps:wsp>
                      <wps:cNvSpPr/>
                      <wps:spPr>
                        <a:xfrm>
                          <a:off x="0" y="0"/>
                          <a:ext cx="1212850" cy="15113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B2BDC" id="Rectangle 11" o:spid="_x0000_s1026" style="position:absolute;margin-left:19pt;margin-top:202pt;width:95.5pt;height:11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RMwgIAAA4GAAAOAAAAZHJzL2Uyb0RvYy54bWysVFtP2zAUfp+0/2D5faTp6AYVKapgTJMQ&#10;IGDi2XXsJJpvs93bfj2fnbQwxsOY9pKc43P/zuXkdKMVWQkfOmsqWh6MKBGG27ozTUW/3198OKIk&#10;RGZqpqwRFd2KQE9n79+drN1UjG1rVS08gRMTpmtX0TZGNy2KwFuhWTiwThgIpfWaRbC+KWrP1vCu&#10;VTEejT4Va+tr5y0XIeD1vBfSWfYvpeDxWsogIlEVRW4xf33+LtK3mJ2waeOZazs+pMH+IQvNOoOg&#10;e1fnLDKy9N0frnTHvQ1WxgNudWGl7LjINaCacvSimruWOZFrATjB7WEK/88tv1rdeNLV6F1JiWEa&#10;PboFasw0ShC8AaC1C1Po3bkbP3ABZKp2I71Of9RBNhnU7R5UsYmE47Ecl+OjCbDnkJWTsvw4yrAX&#10;T+bOh/hVWE0SUVGP+BlMtroMESGhulNJ0Yy96JTKnVOGrCt6PBlP4J9hfqRiEaR2qCiYhhKmGgwm&#10;jz57DFZ1dbJOfvKQiTPlyYphPOofuVoE+00rRT5noe2VsqifGm+Xps5ZtILVX0xN4tYBPoNBpykt&#10;LWpKlED4RGXNyDr1N5pIQhkUnqDvwc5U3CqRMlfmVkh0LWPel+KbRaqkH23sHgDfDXh2BoOkKFH7&#10;G20Hk2Qt8ka90X5vlONbE/f2ujN26Eva99daIXv9HRQ9AAmLha23mFxv+5UOjl906NQlC/GGeeww&#10;AMBditf4SGXRDjtQlLTW/3rtPeljtSBF/3ATMEI/l8yjm+qbwdIdl4eH6Yhk5nDyeQzGP5csnkvM&#10;Up9ZzBX2CtllMulHtSOlt/oB52ueokLEDEfsflgH5iz2DcUB5GI+z2o4HI7FS3PneHKeUE0zer95&#10;YN4NKxSxfVd2dz/Y9MUm9brJ0tj5MlrZ5TV7wnXAG0cnb99wINNVe85nraczPnsEAAD//wMAUEsD&#10;BBQABgAIAAAAIQD7w2Ix3wAAAAoBAAAPAAAAZHJzL2Rvd25yZXYueG1sTI/BTsMwEETvSPyDtUhc&#10;EHUIUWhCnAqQuMGBFInrNnaTqPY6xG4T/p7lRG8z2tHsm2qzOCtOZgqDJwV3qwSEodbrgToFn9vX&#10;2zWIEJE0Wk9GwY8JsKkvLyostZ/pw5ya2AkuoVCigj7GsZQytL1xGFZ+NMS3vZ8cRrZTJ/WEM5c7&#10;K9MkyaXDgfhDj6N56U17aI5Owfz8vWDzYPdWN9vi8PVW3OT0rtT11fL0CCKaJf6H4Q+f0aFmpp0/&#10;kg7CKrhf85SoIEsyFhxI04LFTkGepQnIupLnE+pfAAAA//8DAFBLAQItABQABgAIAAAAIQC2gziS&#10;/gAAAOEBAAATAAAAAAAAAAAAAAAAAAAAAABbQ29udGVudF9UeXBlc10ueG1sUEsBAi0AFAAGAAgA&#10;AAAhADj9If/WAAAAlAEAAAsAAAAAAAAAAAAAAAAALwEAAF9yZWxzLy5yZWxzUEsBAi0AFAAGAAgA&#10;AAAhAH91dEzCAgAADgYAAA4AAAAAAAAAAAAAAAAALgIAAGRycy9lMm9Eb2MueG1sUEsBAi0AFAAG&#10;AAgAAAAhAPvDYjHfAAAACgEAAA8AAAAAAAAAAAAAAAAAHAUAAGRycy9kb3ducmV2LnhtbFBLBQYA&#10;AAAABAAEAPMAAAAoBgAAAAA=&#10;" filled="f" strokecolor="black [3200]">
                <v:stroke joinstyle="round"/>
              </v:rect>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0F826BBB" wp14:editId="71F934A1">
                <wp:simplePos x="0" y="0"/>
                <wp:positionH relativeFrom="column">
                  <wp:posOffset>2978150</wp:posOffset>
                </wp:positionH>
                <wp:positionV relativeFrom="paragraph">
                  <wp:posOffset>2292350</wp:posOffset>
                </wp:positionV>
                <wp:extent cx="63500" cy="63500"/>
                <wp:effectExtent l="0" t="0" r="12700" b="12700"/>
                <wp:wrapNone/>
                <wp:docPr id="10" name="Oval 10"/>
                <wp:cNvGraphicFramePr/>
                <a:graphic xmlns:a="http://schemas.openxmlformats.org/drawingml/2006/main">
                  <a:graphicData uri="http://schemas.microsoft.com/office/word/2010/wordprocessingShape">
                    <wps:wsp>
                      <wps:cNvSpPr/>
                      <wps:spPr>
                        <a:xfrm>
                          <a:off x="0" y="0"/>
                          <a:ext cx="63500" cy="635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90F6F0" id="Oval 10" o:spid="_x0000_s1026" style="position:absolute;margin-left:234.5pt;margin-top:180.5pt;width:5pt;height: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G6/ugIAAAgGAAAOAAAAZHJzL2Uyb0RvYy54bWysVMtuEzEU3SPxD5b3dJLQFBp1UkUtRUhV&#10;U9Girh2PnRnhF7bz4us5tidpoV1QxGbmXt/3uY+z861WZC186Kyp6fBoQIkw3DadWdb02/3Vu4+U&#10;hMhMw5Q1oqY7Eej59O2bs42biJFtrWqEJ3BiwmTjatrG6CZVFXgrNAtH1gkDobReswjWL6vGsw28&#10;a1WNBoOTamN947zlIgS8XhYhnWb/Ugoe51IGEYmqKXKL+evzd5G+1fSMTZaeubbjfRrsH7LQrDMI&#10;enB1ySIjK989c6U77m2wMh5xqysrZcdFrgHVDAd/VHPXMidyLQAnuANM4f+55TfrW0+6Br0DPIZp&#10;9Gi+ZoqABTYbFyZQuXO3vucCyFToVnqd/iiBbDOeuwOeYhsJx+PJ+/EAXjkkhYSP6tHU+RA/C6tJ&#10;ImoqlOpcSPWyCVtfh1i091rp2dirTim8s4kyZFPT0/FojAAMkyMViyC1Qy3BLClhaomR5NFnj8Gq&#10;rknWyTiPl7hQnqDUmjbfh6lYpPabVop8yUJblLKozIu3K9PkLFrBmk+mIXHnAJzBiNOUlhYNJUog&#10;fKKyZmSd+htNJKEMcknIF6wzFXdKlLK/Col+ZchLKX65SJWUocbWAfH9aGdnMEiKErW/0rY3SdYi&#10;79Ir7Q9GOb418WCvO2P7vqRNf6kVsujvoSgAJCwWttlhZr0tyxwcv+rQqWsW4i3z2F4AgIsU5/hI&#10;ZdEO21OUtNb/fOk96WOpIEX/cA0wQj9WzKOb6ovBup0Oj4/hNmbmePxhBMY/lSyeSsxKX1jM1RC3&#10;z/FMJv2o9qT0Vj/gcM1SVIiY4YhdhrVnLmJpKE4fF7NZVsPJcCxemzvHk/OEaprR++0D867foojl&#10;u7H7y/Fsk4pusjR2topWdnnNHnHt8ca5yQvRn8Z0z57yWevxgE9/AQAA//8DAFBLAwQUAAYACAAA&#10;ACEAzRjlWeEAAAALAQAADwAAAGRycy9kb3ducmV2LnhtbEyPzU7DMBCE70i8g7VI3KhTiBIIcSqE&#10;xM8BIVoQgpsbL0lEvI5sp0l5erYnuO3Ojma/KVez7cUOfegcKVguEhBItTMdNQreXu/OLkGEqMno&#10;3hEq2GOAVXV8VOrCuInWuNvERnAIhUIraGMcCilD3aLVYeEGJL59OW915NU30ng9cbjt5XmSZNLq&#10;jvhDqwe8bbH+3oxWwZh/TObx/unHvzznDyH9XL/vm1mp05P55hpExDn+meGAz+hQMdPWjWSC6BWk&#10;2RV3iQousiUP7Ejzg7JlJWdFVqX836H6BQAA//8DAFBLAQItABQABgAIAAAAIQC2gziS/gAAAOEB&#10;AAATAAAAAAAAAAAAAAAAAAAAAABbQ29udGVudF9UeXBlc10ueG1sUEsBAi0AFAAGAAgAAAAhADj9&#10;If/WAAAAlAEAAAsAAAAAAAAAAAAAAAAALwEAAF9yZWxzLy5yZWxzUEsBAi0AFAAGAAgAAAAhABLQ&#10;br+6AgAACAYAAA4AAAAAAAAAAAAAAAAALgIAAGRycy9lMm9Eb2MueG1sUEsBAi0AFAAGAAgAAAAh&#10;AM0Y5VnhAAAACwEAAA8AAAAAAAAAAAAAAAAAFAUAAGRycy9kb3ducmV2LnhtbFBLBQYAAAAABAAE&#10;APMAAAAiBgAAAAA=&#10;" filled="f" strokecolor="black [3200]"/>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50C0B64C" wp14:editId="26E9CA0E">
                <wp:simplePos x="0" y="0"/>
                <wp:positionH relativeFrom="column">
                  <wp:posOffset>2800350</wp:posOffset>
                </wp:positionH>
                <wp:positionV relativeFrom="paragraph">
                  <wp:posOffset>2292350</wp:posOffset>
                </wp:positionV>
                <wp:extent cx="63500" cy="63500"/>
                <wp:effectExtent l="0" t="0" r="12700" b="12700"/>
                <wp:wrapNone/>
                <wp:docPr id="9" name="Oval 9"/>
                <wp:cNvGraphicFramePr/>
                <a:graphic xmlns:a="http://schemas.openxmlformats.org/drawingml/2006/main">
                  <a:graphicData uri="http://schemas.microsoft.com/office/word/2010/wordprocessingShape">
                    <wps:wsp>
                      <wps:cNvSpPr/>
                      <wps:spPr>
                        <a:xfrm>
                          <a:off x="0" y="0"/>
                          <a:ext cx="63500" cy="635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0F3F3C" id="Oval 9" o:spid="_x0000_s1026" style="position:absolute;margin-left:220.5pt;margin-top:180.5pt;width:5pt;height: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Jn1uwIAAAYGAAAOAAAAZHJzL2Uyb0RvYy54bWysVMtuEzEU3SPxD5b3dJLQFBp1UkUtRUhV&#10;U9Girh2PnRnhF7bz4us5tidpoV1QxGbm2vfhe859nJ1vtSJr4UNnTU2HRwNKhOG26cyypt/ur959&#10;pCREZhqmrBE13YlAz6dv35xt3ESMbGtVIzxBEBMmG1fTNkY3qarAW6FZOLJOGCil9ZpFHP2yajzb&#10;ILpW1WgwOKk21jfOWy5CwO1lUdJpji+l4HEuZRCRqJoit5i/Pn8X6VtNz9hk6ZlrO96nwf4hC806&#10;g0cPoS5ZZGTlu2ehdMe9DVbGI251ZaXsuMgYgGY4+APNXcucyFhATnAHmsL/C8tv1reedE1NTykx&#10;TKNE8zVT5DQxs3FhAoM7d+v7U4CYYG6l1+kPAGSb2dwd2BTbSDguT96PB6CcQ1NExKgeXZ0P8bOw&#10;miShpkKpzoWElk3Y+jrEYr23StfGXnVK4Z5NlCEbpDwejfEAQ99IxSJE7YAkmCUlTC3RkDz6HDFY&#10;1TXJOznn5hIXyhMgrWnzfZjAIrXfrNLLlyy0xSirSrd4uzJNzqIVrPlkGhJ3DrwZNDhNaWnRUKIE&#10;nk9StoysU39jiSSUQS6J+cJ1luJOiQL7q5CoVqa8QPHLRUJSWhozB8b3jZ2DwSEZSmB/pW/vkrxF&#10;nqRX+h+c8vvWxIO/7ozt65Lm/KVSyGK/p6IQkLhY2GaHjvW2jHJw/KpDpa5ZiLfMY3ZBAPZRnOMj&#10;lUU5bC9R0lr/86X7ZI+Rghb1wy5AC/1YMY9qqi8Gw3Y6PD5OyyMfjscfRjj4p5rFU41Z6QuLvhpi&#10;8zmexWQf1V6U3uoHrK1ZehUqZjjeLs3aHy5iKSgWHxezWTbDwnAsXps7x1PwxGrq0fvtA/Oun6KI&#10;4bux+73xbJKKbfI0draKVnZ5zB557fnGsskD0S/GtM2enrPV4/qe/gIAAP//AwBQSwMEFAAGAAgA&#10;AAAhAG2VsQngAAAACwEAAA8AAABkcnMvZG93bnJldi54bWxMj81OwzAQhO9IvIO1SNyoUwgNCnEq&#10;hMTPASFaEIKbGy9JRLyObKdJeXo2J7jN7o5mvynWk+3EHn1oHSlYLhIQSJUzLdUK3l7vzq5AhKjJ&#10;6M4RKjhggHV5fFTo3LiRNrjfxlpwCIVcK2hi7HMpQ9Wg1WHheiS+fTlvdeTR19J4PXK47eR5kqyk&#10;1S3xh0b3eNtg9b0drIIh+xjN4/3Tj395zh5C+rl5P9STUqcn0801iIhT/DPDjM/oUDLTzg1kgugU&#10;pOmSu0QFF6tZsCO9nMWONxkLWRbyf4fyFwAA//8DAFBLAQItABQABgAIAAAAIQC2gziS/gAAAOEB&#10;AAATAAAAAAAAAAAAAAAAAAAAAABbQ29udGVudF9UeXBlc10ueG1sUEsBAi0AFAAGAAgAAAAhADj9&#10;If/WAAAAlAEAAAsAAAAAAAAAAAAAAAAALwEAAF9yZWxzLy5yZWxzUEsBAi0AFAAGAAgAAAAhAOA0&#10;mfW7AgAABgYAAA4AAAAAAAAAAAAAAAAALgIAAGRycy9lMm9Eb2MueG1sUEsBAi0AFAAGAAgAAAAh&#10;AG2VsQngAAAACwEAAA8AAAAAAAAAAAAAAAAAFQUAAGRycy9kb3ducmV2LnhtbFBLBQYAAAAABAAE&#10;APMAAAAiBgAAAAA=&#10;" filled="f" strokecolor="black [3200]"/>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26CDE1C" wp14:editId="4C565438">
                <wp:simplePos x="0" y="0"/>
                <wp:positionH relativeFrom="column">
                  <wp:posOffset>2647950</wp:posOffset>
                </wp:positionH>
                <wp:positionV relativeFrom="paragraph">
                  <wp:posOffset>2292350</wp:posOffset>
                </wp:positionV>
                <wp:extent cx="63500" cy="63500"/>
                <wp:effectExtent l="0" t="0" r="12700" b="12700"/>
                <wp:wrapNone/>
                <wp:docPr id="8" name="Oval 8"/>
                <wp:cNvGraphicFramePr/>
                <a:graphic xmlns:a="http://schemas.openxmlformats.org/drawingml/2006/main">
                  <a:graphicData uri="http://schemas.microsoft.com/office/word/2010/wordprocessingShape">
                    <wps:wsp>
                      <wps:cNvSpPr/>
                      <wps:spPr>
                        <a:xfrm>
                          <a:off x="0" y="0"/>
                          <a:ext cx="63500" cy="635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FCF710" id="Oval 8" o:spid="_x0000_s1026" style="position:absolute;margin-left:208.5pt;margin-top:180.5pt;width:5pt;height: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ZlvAIAAAYGAAAOAAAAZHJzL2Uyb0RvYy54bWysVE1PGzEQvVfqf7B8L5ukhELEBkVQqkoI&#10;UKHi7HjtrFWv7drOV389z/Ym0MKhVL3sjj1vxjNvPk7PNp0mK+GDsqamw4MBJcJw2yizqOn3+8sP&#10;x5SEyEzDtDWiplsR6Nn0/bvTtZuIkW2tboQncGLCZO1q2sboJlUVeCs6Fg6sEwZKaX3HIo5+UTWe&#10;reG909VoMDiq1tY3zlsuQsDtRVHSafYvpeDxRsogItE1RWwxf33+ztO3mp6yycIz1yreh8H+IYqO&#10;KYNH964uWGRk6dULV53i3gYr4wG3XWWlVFzkHJDNcPBHNnctcyLnAnKC29MU/p9bfr269UQ1NUWh&#10;DOtQopsV0+Q4MbN2YQLAnbv1/SlATGlupO/SHwmQTWZzu2dTbCLhuDz6OB6Acg5NEeGjejJ1PsQv&#10;wnYkCTUVWisXUrZswlZXIRb0DpWujb1UWuOeTbQh65qejEdjPMDQN1KzCLFzyCSYBSVML9CQPPrs&#10;MVitmmSdjHNziXPtCTKtafNjmJJFaL+h0ssXLLQFlFWlW7xdmiZH0QrWfDYNiVsH3gwanKawOtFQ&#10;ogWeT1JGRqb03yARhDaIJTFfuM5S3GpR0v4mJKqVKS+p+MU8ZVJaGjMHxneNnZ3BIAElcn+jbW+S&#10;rEWepDfa743y+9bEvX2njO3rkub8tVLIgt9RUQhIXMxts0XHeltGOTh+qVCpKxbiLfOYXRCAfRRv&#10;8JHaohy2lyhprf/12n3CY6SgRf2wC9BCP5fMo5r6q8GwnQwPD9PyyIfD8acRDv65Zv5cY5bduUVf&#10;DbH5HM9iwke9E6W33QPW1iy9ChUzHG+XZu0P57EUFIuPi9ksw7AwHItX5s7x5Dyxmnr0fvPAvOun&#10;KGL4ru1ub7yYpIJNlsbOltFKlcfsideebyybPBD9Ykzb7Pk5o57W9/QRAAD//wMAUEsDBBQABgAI&#10;AAAAIQB/juNK4QAAAAsBAAAPAAAAZHJzL2Rvd25yZXYueG1sTI/NTsMwEITvSLyDtUjcqJMSNSjE&#10;qRASPweEaEEIbm68JBHxOrKdJuXp2Z7gtjs7mv2mXM+2F3v0oXOkIF0kIJBqZzpqFLy93l1cgQhR&#10;k9G9I1RwwADr6vSk1IVxE21wv42N4BAKhVbQxjgUUoa6RavDwg1IfPty3urIq2+k8XricNvLZZKs&#10;pNUd8YdWD3jbYv29Ha2CMf+YzOP9049/ec4fQva5eT80s1LnZ/PNNYiIc/wzwxGf0aFipp0byQTR&#10;K8jSnLtEBZerlAd2ZMujsmMlZ0VWpfzfofoFAAD//wMAUEsBAi0AFAAGAAgAAAAhALaDOJL+AAAA&#10;4QEAABMAAAAAAAAAAAAAAAAAAAAAAFtDb250ZW50X1R5cGVzXS54bWxQSwECLQAUAAYACAAAACEA&#10;OP0h/9YAAACUAQAACwAAAAAAAAAAAAAAAAAvAQAAX3JlbHMvLnJlbHNQSwECLQAUAAYACAAAACEA&#10;Lvw2ZbwCAAAGBgAADgAAAAAAAAAAAAAAAAAuAgAAZHJzL2Uyb0RvYy54bWxQSwECLQAUAAYACAAA&#10;ACEAf47jSuEAAAALAQAADwAAAAAAAAAAAAAAAAAWBQAAZHJzL2Rvd25yZXYueG1sUEsFBgAAAAAE&#10;AAQA8wAAACQGAAAAAA==&#10;" filled="f" strokecolor="black [3200]"/>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B7BF3C0" wp14:editId="1155E390">
                <wp:simplePos x="0" y="0"/>
                <wp:positionH relativeFrom="column">
                  <wp:posOffset>2476500</wp:posOffset>
                </wp:positionH>
                <wp:positionV relativeFrom="paragraph">
                  <wp:posOffset>2292350</wp:posOffset>
                </wp:positionV>
                <wp:extent cx="63500" cy="63500"/>
                <wp:effectExtent l="0" t="0" r="12700" b="12700"/>
                <wp:wrapNone/>
                <wp:docPr id="7" name="Oval 7"/>
                <wp:cNvGraphicFramePr/>
                <a:graphic xmlns:a="http://schemas.openxmlformats.org/drawingml/2006/main">
                  <a:graphicData uri="http://schemas.microsoft.com/office/word/2010/wordprocessingShape">
                    <wps:wsp>
                      <wps:cNvSpPr/>
                      <wps:spPr>
                        <a:xfrm>
                          <a:off x="0" y="0"/>
                          <a:ext cx="63500" cy="63500"/>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FDD62C" id="Oval 7" o:spid="_x0000_s1026" style="position:absolute;margin-left:195pt;margin-top:180.5pt;width:5pt;height: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cN+vAIAAAYGAAAOAAAAZHJzL2Uyb0RvYy54bWysVNtOGzEQfa/Uf7D8XjZJCZSIDYqgVJUQ&#10;oELFs+O1s1Z9q+3c+vUcezeBFh5K1ZfdsefMeObM5fRsYzRZiRCVszUdHgwoEZa7RtlFTb/fX374&#10;RElMzDZMOytquhWRnk3fvztd+4kYudbpRgQCJzZO1r6mbUp+UlWRt8KweOC8sFBKFwxLOIZF1QS2&#10;hnejq9FgcFStXWh8cFzEiNuLTkmnxb+UgqcbKaNIRNcUsaXyDeU7z99qesomi8B8q3gfBvuHKAxT&#10;Fo/uXV2wxMgyqBeujOLBRSfTAXemclIqLkoOyGY4+CObu5Z5UXIBOdHvaYr/zy2/Xt0GopqaHlNi&#10;mUGJblZMk+PMzNrHCQB3/jb0pwgxp7mRweQ/EiCbwuZ2z6bYJMJxefRxPADlHJpOhI/qydSHmL4I&#10;Z0gWaiq0Vj7mbNmEra5i6tA7VL627lJpjXs20Zasa3oyHo3xAEPfSM0SROORSbQLSpheoCF5CsVj&#10;dFo12Tobl+YS5zoQZFrT5scwJ4vQfkPlly9YbDtQUXXdEtzSNiWKVrDms21I2nrwZtHgNIdlREOJ&#10;Fng+SwWZmNJ/g0QQ2iKWzHzHdZHSVosu7W9ColqF8i6VsJjnTLqWxsyB8V1jF2cwyECJ3N9o25tk&#10;a1Em6Y32e6PyvrNpb2+UdX1d8py/VgrZ4XdUdARkLuau2aJjg+tGOXp+qVCpKxbTLQuYXRCAfZRu&#10;8JHaoRyulyhpXfj12n3GY6SgRf2wC9BCP5csoJr6q8WwnQwPD/PyKIfD8fEIh/BcM3+usUtz7tBX&#10;Q2w+z4uY8UnvRBmcecDamuVXoWKW4+2uWfvDeeoKisXHxWxWYFgYnqUre+d5dp5ZzT16v3lgwfdT&#10;lDB81263N15MUofNltbNlslJVcbsideebyybMhD9Yszb7Pm5oJ7W9/QRAAD//wMAUEsDBBQABgAI&#10;AAAAIQDy1s4p3wAAAAsBAAAPAAAAZHJzL2Rvd25yZXYueG1sTE/LTsMwELwj8Q/WInGjdqFqIMSp&#10;EBKPA0K0IAQ3N16SiHgd2U6T8vVsT3CbnRnNzhSryXVihyG2njTMZwoEUuVtS7WGt9e7s0sQMRmy&#10;pvOEGvYYYVUeHxUmt36kNe42qRYcQjE3GpqU+lzKWDXoTJz5Hom1Lx+cSXyGWtpgRg53nTxXaimd&#10;aYk/NKbH2war783gNAzZx2gf759+wstz9hAXn+v3fT1pfXoy3VyDSDilPzMc6nN1KLnT1g9ko+g0&#10;XFwp3pIYLOcM2LFQB2bLTMaMLAv5f0P5CwAA//8DAFBLAQItABQABgAIAAAAIQC2gziS/gAAAOEB&#10;AAATAAAAAAAAAAAAAAAAAAAAAABbQ29udGVudF9UeXBlc10ueG1sUEsBAi0AFAAGAAgAAAAhADj9&#10;If/WAAAAlAEAAAsAAAAAAAAAAAAAAAAALwEAAF9yZWxzLy5yZWxzUEsBAi0AFAAGAAgAAAAhADDZ&#10;w368AgAABgYAAA4AAAAAAAAAAAAAAAAALgIAAGRycy9lMm9Eb2MueG1sUEsBAi0AFAAGAAgAAAAh&#10;APLWzinfAAAACwEAAA8AAAAAAAAAAAAAAAAAFgUAAGRycy9kb3ducmV2LnhtbFBLBQYAAAAABAAE&#10;APMAAAAiBgAAAAA=&#10;" filled="f" strokecolor="black [3200]"/>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77C2EF1E" wp14:editId="435F4596">
                <wp:simplePos x="0" y="0"/>
                <wp:positionH relativeFrom="column">
                  <wp:posOffset>-311150</wp:posOffset>
                </wp:positionH>
                <wp:positionV relativeFrom="paragraph">
                  <wp:posOffset>298450</wp:posOffset>
                </wp:positionV>
                <wp:extent cx="6369050" cy="2159000"/>
                <wp:effectExtent l="0" t="0" r="12700" b="12700"/>
                <wp:wrapNone/>
                <wp:docPr id="6" name="Rectangle 6"/>
                <wp:cNvGraphicFramePr/>
                <a:graphic xmlns:a="http://schemas.openxmlformats.org/drawingml/2006/main">
                  <a:graphicData uri="http://schemas.microsoft.com/office/word/2010/wordprocessingShape">
                    <wps:wsp>
                      <wps:cNvSpPr/>
                      <wps:spPr>
                        <a:xfrm>
                          <a:off x="0" y="0"/>
                          <a:ext cx="6369050" cy="21590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5CAA0C" id="Rectangle 6" o:spid="_x0000_s1026" style="position:absolute;margin-left:-24.5pt;margin-top:23.5pt;width:501.5pt;height:170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TyKxAIAAAwGAAAOAAAAZHJzL2Uyb0RvYy54bWysVFtP2zAUfp+0/2D5fSTtaLdWpKiCMU1C&#10;gICJZ9exm2i+zXZv+/V8dtLCGA9j2otzTs79O5eT061WZC18aK2p6OCopEQYbuvWLCv6/f7iw2dK&#10;QmSmZsoaUdGdCPR09v7dycZNxdA2VtXCEzgxYbpxFW1idNOiCLwRmoUj64SBUFqvWQTrl0Xt2Qbe&#10;tSqGZTkuNtbXzlsuQsDf805IZ9m/lILHaymDiERVFLnF/Pr8LtJbzE7YdOmZa1rep8H+IQvNWoOg&#10;B1fnLDKy8u0frnTLvQ1WxiNudWGlbLnINaCaQfmimruGOZFrATjBHWAK/88tv1rfeNLWFR1TYphG&#10;i24BGjNLJcg4wbNxYQqtO3fjey6ATLVupdfpiyrINkO6O0AqtpFw/Bx/HE/KEZDnkA0Ho0lZZtCL&#10;J3PnQ/wqrCaJqKhH+AwlW1+GiJBQ3aukaMZetErlvilDNhWdjIYj+GeYHqlYBKkd6glmSQlTS4wl&#10;jz57DFa1dbJOfvKIiTPlyZphOOofg1Qtgv2mlSKfs9B0SlnUzYy3K1PnLBrB6i+mJnHngJ7BmNOU&#10;lhY1JUogfKKyZmSt+htNJKEMcknQd2BnKu6USJkrcyskepYx70rxy0WqpBtsbB4A3493dgaDpChR&#10;+xtte5NkLfI+vdH+YJTjWxMP9ro1tu9L2vbXWiE7/T0UHQAJi4Wtd5hbb7uFDo5ftOjUJQvxhnls&#10;MADAVYrXeKSyaIftKUoa63+99j/pY7EgRf9wETBCP1fMo5vqm8HKTQbHx+mEZOZ49GkIxj+XLJ5L&#10;zEqfWczVAPfP8Uwm/aj2pPRWP+B4zVNUiJjhiN0Na8+cxa6hOH9czOdZDWfDsXhp7hxPzhOqaUbv&#10;tw/Mu36FIrbvyu6vB5u+2KRON1kaO19FK9u8Zk+49njj5OSF6M9jumnP+az1dMRnjwAAAP//AwBQ&#10;SwMEFAAGAAgAAAAhAE5/oH3fAAAACgEAAA8AAABkcnMvZG93bnJldi54bWxMj81OwzAQhO9IvIO1&#10;SFxQ6wChbdJsKkDiRg+kSL26sZtEtdchdpvw9iwnOO3faPabYjM5Ky5mCJ0nhPt5AsJQ7XVHDcLn&#10;7m22AhGiIq2sJ4PwbQJsyuurQuXaj/RhLlVsBJtQyBVCG2OfSxnq1jgV5r43xLejH5yKPA6N1IMa&#10;2dxZ+ZAkC+lUR/yhVb15bU19qs4OYXz5mlS1tEerq1122r9ndwvaIt7eTM9rENFM8U8Mv/iMDiUz&#10;HfyZdBAWYZZmnCUipEuuLMieUm4OCI8r3siykP8jlD8AAAD//wMAUEsBAi0AFAAGAAgAAAAhALaD&#10;OJL+AAAA4QEAABMAAAAAAAAAAAAAAAAAAAAAAFtDb250ZW50X1R5cGVzXS54bWxQSwECLQAUAAYA&#10;CAAAACEAOP0h/9YAAACUAQAACwAAAAAAAAAAAAAAAAAvAQAAX3JlbHMvLnJlbHNQSwECLQAUAAYA&#10;CAAAACEACcE8isQCAAAMBgAADgAAAAAAAAAAAAAAAAAuAgAAZHJzL2Uyb0RvYy54bWxQSwECLQAU&#10;AAYACAAAACEATn+gfd8AAAAKAQAADwAAAAAAAAAAAAAAAAAeBQAAZHJzL2Rvd25yZXYueG1sUEsF&#10;BgAAAAAEAAQA8wAAACoGAAAAAA==&#10;" filled="f" strokecolor="black [3200]">
                <v:stroke joinstyle="round"/>
              </v:rect>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9BA97A8" wp14:editId="5C7E6D75">
                <wp:simplePos x="0" y="0"/>
                <wp:positionH relativeFrom="column">
                  <wp:posOffset>88900</wp:posOffset>
                </wp:positionH>
                <wp:positionV relativeFrom="paragraph">
                  <wp:posOffset>-152400</wp:posOffset>
                </wp:positionV>
                <wp:extent cx="901700" cy="247650"/>
                <wp:effectExtent l="0" t="0" r="12700" b="19050"/>
                <wp:wrapNone/>
                <wp:docPr id="4" name="Rectangle 4"/>
                <wp:cNvGraphicFramePr/>
                <a:graphic xmlns:a="http://schemas.openxmlformats.org/drawingml/2006/main">
                  <a:graphicData uri="http://schemas.microsoft.com/office/word/2010/wordprocessingShape">
                    <wps:wsp>
                      <wps:cNvSpPr/>
                      <wps:spPr>
                        <a:xfrm>
                          <a:off x="0" y="0"/>
                          <a:ext cx="901700" cy="24765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2C8F94DA" w14:textId="176D206F" w:rsidR="00EB0EF9" w:rsidRPr="00EB0EF9" w:rsidRDefault="00EB0EF9" w:rsidP="00EB0EF9">
                            <w:pPr>
                              <w:jc w:val="center"/>
                              <w:rPr>
                                <w:lang w:val="en-US"/>
                              </w:rPr>
                            </w:pPr>
                            <w:r>
                              <w:rPr>
                                <w:lang w:val="en-US"/>
                              </w:rPr>
                              <w:t>COM.NAME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A97A8" id="Rectangle 4" o:spid="_x0000_s1026" style="position:absolute;margin-left:7pt;margin-top:-12pt;width:71pt;height:1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SGpyAIAABUGAAAOAAAAZHJzL2Uyb0RvYy54bWysVFtP2zAUfp+0/2D5faStWhgVKapgTJMQ&#10;Q8DEs+vYSTTfZrttul+/z05aGONhTHtxzsm5f+dydt5pRTbCh9aako6PRpQIw23Vmrqk3x6uPnyk&#10;JERmKqasESXdiUDPF+/fnW3dXExsY1UlPIETE+ZbV9ImRjcvisAboVk4sk4YCKX1mkWwvi4qz7bw&#10;rlUxGY2Oi631lfOWixDw97IX0kX2L6Xg8auUQUSiSorcYn59flfpLRZnbF575pqWD2mwf8hCs9Yg&#10;6MHVJYuMrH37hyvdcm+DlfGIW11YKVsucg2oZjx6Uc19w5zItQCc4A4whf/nlt9sbj1pq5JOKTFM&#10;o0V3AI2ZWgkyTfBsXZhD697d+oELIFOtnfQ6fVEF6TKkuwOkoouE4+fpaHwyAvAcosn05HiWIS+e&#10;jJ0P8bOwmiSipB7BM5Bscx0iAkJ1r5JiGXvVKpW7pgzZIsBsMoN7htmRikWQ2qGaYGpKmKoxlDz6&#10;7DFY1VbJOvnJAyYulCcbhtGovo9TrQj2m1aKfMlC0ytlUT8x3q5NlbNoBKs+mYrEnQN2BkNOU1pa&#10;VJQogfCJypqRtepvNJGEMsglAd9Dnam4UyJlrsydkOhYRrwvxderVEk/1tg74L0f7uwMBklRovY3&#10;2g4myVrkbXqj/cEox7cmHux1a+zQl7Trr7VC9vp7KHoAEhaxW3WANJErW+0wwN72mx0cv2rRtGsW&#10;4i3zWGVggfMUv+KRyqIzdqAoaaz/+dr/pI8NgxStxGnANP1YM4/Gqi8Gu3c6nk7TLcnMdHYyAeOf&#10;S1bPJWatLyxGbIxD6Hgmk35Ue1J6qx9xxZYpKkTMcMTu53ZgLmLfW9xBLpbLrIb74Vi8NveOJ+cJ&#10;4DSuD90j827Ypog1vLH7M8LmL5aq102Wxi7X0co2b9wTrgP0uD15N4Y7mY7bcz5rPV3zxS8AAAD/&#10;/wMAUEsDBBQABgAIAAAAIQDkzSI52wAAAAkBAAAPAAAAZHJzL2Rvd25yZXYueG1sTI/BTsMwEETv&#10;SPyDtUhcUOtQlUBDnAqQeoND00pct7GbRLXXIXab8PdsTvT2RjuancnXo7PiYvrQelLwOE9AGKq8&#10;bqlWsN9tZi8gQkTSaD0ZBb8mwLq4vckx036grbmUsRYcQiFDBU2MXSZlqBrjMMx9Z4hvR987jCz7&#10;WuoeBw53Vi6SJJUOW+IPDXbmozHVqTw7BcP7z4jlsz1aXe5Wp+/P1UNKX0rd341vryCiGeO/Gab6&#10;XB0K7nTwZ9JBWNZLnhIVzBYTTIanlOEwQQKyyOX1guIPAAD//wMAUEsBAi0AFAAGAAgAAAAhALaD&#10;OJL+AAAA4QEAABMAAAAAAAAAAAAAAAAAAAAAAFtDb250ZW50X1R5cGVzXS54bWxQSwECLQAUAAYA&#10;CAAAACEAOP0h/9YAAACUAQAACwAAAAAAAAAAAAAAAAAvAQAAX3JlbHMvLnJlbHNQSwECLQAUAAYA&#10;CAAAACEA5CUhqcgCAAAVBgAADgAAAAAAAAAAAAAAAAAuAgAAZHJzL2Uyb0RvYy54bWxQSwECLQAU&#10;AAYACAAAACEA5M0iOdsAAAAJAQAADwAAAAAAAAAAAAAAAAAiBQAAZHJzL2Rvd25yZXYueG1sUEsF&#10;BgAAAAAEAAQA8wAAACoGAAAAAA==&#10;" filled="f" strokecolor="black [3200]">
                <v:stroke joinstyle="round"/>
                <v:textbox>
                  <w:txbxContent>
                    <w:p w14:paraId="2C8F94DA" w14:textId="176D206F" w:rsidR="00EB0EF9" w:rsidRPr="00EB0EF9" w:rsidRDefault="00EB0EF9" w:rsidP="00EB0EF9">
                      <w:pPr>
                        <w:jc w:val="center"/>
                        <w:rPr>
                          <w:lang w:val="en-US"/>
                        </w:rPr>
                      </w:pPr>
                      <w:r>
                        <w:rPr>
                          <w:lang w:val="en-US"/>
                        </w:rPr>
                        <w:t>COM.NAME</w:t>
                      </w:r>
                    </w:p>
                  </w:txbxContent>
                </v:textbox>
              </v:rect>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58239" behindDoc="0" locked="0" layoutInCell="1" allowOverlap="1" wp14:anchorId="315373DA" wp14:editId="083EADA6">
                <wp:simplePos x="0" y="0"/>
                <wp:positionH relativeFrom="margin">
                  <wp:posOffset>1181100</wp:posOffset>
                </wp:positionH>
                <wp:positionV relativeFrom="paragraph">
                  <wp:posOffset>-85725</wp:posOffset>
                </wp:positionV>
                <wp:extent cx="4895533" cy="259398"/>
                <wp:effectExtent l="0" t="0" r="0" b="7620"/>
                <wp:wrapNone/>
                <wp:docPr id="5" name="Rectangle 5"/>
                <wp:cNvGraphicFramePr/>
                <a:graphic xmlns:a="http://schemas.openxmlformats.org/drawingml/2006/main">
                  <a:graphicData uri="http://schemas.microsoft.com/office/word/2010/wordprocessingShape">
                    <wps:wsp>
                      <wps:cNvSpPr/>
                      <wps:spPr>
                        <a:xfrm>
                          <a:off x="0" y="0"/>
                          <a:ext cx="4895533" cy="25939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A59CB5" w14:textId="36C754A5" w:rsidR="00EB0EF9" w:rsidRDefault="00EB0EF9" w:rsidP="00EB0EF9">
                            <w:pPr>
                              <w:jc w:val="center"/>
                            </w:pPr>
                            <w:r>
                              <w:t>HOME  SERVICES  ABOUT US  GALLERY  FAQs  CONTACT US              LOGIN/SIGN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373DA" id="Rectangle 5" o:spid="_x0000_s1027" style="position:absolute;margin-left:93pt;margin-top:-6.75pt;width:385.5pt;height:20.4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bIpeAIAAFQFAAAOAAAAZHJzL2Uyb0RvYy54bWysVN9P2zAQfp+0/8Hy+0hb2o1GpKgCMU1C&#10;DAETz65jt9Fsn3d2m3R//c5OWhjbC9NeEvt+33ff+fyis4btFIYGXMXHJyPOlJNQN25d8W+P1x/O&#10;OAtRuFoYcKriexX4xeL9u/PWl2oCGzC1QkZBXChbX/FNjL4siiA3yopwAl45UmpAKyJdcV3UKFqK&#10;bk0xGY0+Fi1g7RGkCoGkV72SL3J8rZWMX7UOKjJTcaot5i/m7yp9i8W5KNco/KaRQxniH6qwonGU&#10;9BjqSkTBttj8Eco2EiGAjicSbAFaN1LlHqib8ehVNw8b4VXuhcAJ/ghT+H9h5e3uDllTV3zGmROW&#10;RnRPoAm3NorNEjytDyVZPfg7HG6BjqnXTqNNf+qCdRnS/RFS1UUmSTg9m89mp6ecSdJNZvPT+VkK&#10;Wjx7ewzxswLL0qHiSNkzkmJ3E2JvejBJyRxcN8aQXJTG/SagmElSpIL7EvMp7o3qre+Vpk5zpUkQ&#10;JK5XlwZZTwfiKxHkQIocjBySoaaEb/QdXJK3yix8o//RKecHF4/+tnGAGaC8Iyo1sBPE7vr7eEBW&#10;9/YHKHoAEhaxW3V51tkySVZQ72n+CP1iBC+vGxrDjQjxTiBtAkFC2x2/0kcbaCsOw4mzDeDPv8mT&#10;PRGUtJy1tFkVDz+2AhVn5osj6s7H02laxXyZzj5N6IIvNauXGre1l0Dtjekd8TIfk300h6NGsE/0&#10;CCxTVlIJJyl3xWXEw+Uy9iOmZ0Sq5TKb0fp5EW/cg5cpeMI50eyxexLoBy5GYvEtHLZQlK8o2dsm&#10;TwfLbQTdZL4+4zpMgFY3M354ZtLb8PKerZ4fw8UvAAAA//8DAFBLAwQUAAYACAAAACEAdU4Vht0A&#10;AAAKAQAADwAAAGRycy9kb3ducmV2LnhtbEyPzU7DMBCE70i8g7VI3Fonhf4Q4lRQ1As3ChLXbbxN&#10;Iux1FLtpeHuWExxndjT7TbmdvFMjDbELbCCfZ6CI62A7bgx8vO9nG1AxIVt0gcnAN0XYVtdXJRY2&#10;XPiNxkNqlJRwLNBAm1JfaB3rljzGeeiJ5XYKg8ckcmi0HfAi5d7pRZattMeO5UOLPe1aqr8OZ29g&#10;ev5EHVxLJ9Q+ex33+Uu+c8bc3kxPj6ASTekvDL/4gg6VMB3DmW1UTvRmJVuSgVl+twQliYflWpyj&#10;gcX6HnRV6v8Tqh8AAAD//wMAUEsBAi0AFAAGAAgAAAAhALaDOJL+AAAA4QEAABMAAAAAAAAAAAAA&#10;AAAAAAAAAFtDb250ZW50X1R5cGVzXS54bWxQSwECLQAUAAYACAAAACEAOP0h/9YAAACUAQAACwAA&#10;AAAAAAAAAAAAAAAvAQAAX3JlbHMvLnJlbHNQSwECLQAUAAYACAAAACEAGamyKXgCAABUBQAADgAA&#10;AAAAAAAAAAAAAAAuAgAAZHJzL2Uyb0RvYy54bWxQSwECLQAUAAYACAAAACEAdU4Vht0AAAAKAQAA&#10;DwAAAAAAAAAAAAAAAADSBAAAZHJzL2Rvd25yZXYueG1sUEsFBgAAAAAEAAQA8wAAANwFAAAAAA==&#10;" filled="f" stroked="f">
                <v:textbox>
                  <w:txbxContent>
                    <w:p w14:paraId="1EA59CB5" w14:textId="36C754A5" w:rsidR="00EB0EF9" w:rsidRDefault="00EB0EF9" w:rsidP="00EB0EF9">
                      <w:pPr>
                        <w:jc w:val="center"/>
                      </w:pPr>
                      <w:proofErr w:type="gramStart"/>
                      <w:r>
                        <w:t>HOME  SERVICES</w:t>
                      </w:r>
                      <w:proofErr w:type="gramEnd"/>
                      <w:r>
                        <w:t xml:space="preserve">  ABOUT US  GALLERY  FAQs  CONTACT US</w:t>
                      </w:r>
                      <w:r>
                        <w:t xml:space="preserve">              LOGIN/SIGN UP</w:t>
                      </w:r>
                    </w:p>
                  </w:txbxContent>
                </v:textbox>
                <w10:wrap anchorx="margin"/>
              </v:rect>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7067A2B" wp14:editId="62738419">
                <wp:simplePos x="0" y="0"/>
                <wp:positionH relativeFrom="column">
                  <wp:posOffset>-313899</wp:posOffset>
                </wp:positionH>
                <wp:positionV relativeFrom="paragraph">
                  <wp:posOffset>-204716</wp:posOffset>
                </wp:positionV>
                <wp:extent cx="368490" cy="327546"/>
                <wp:effectExtent l="0" t="0" r="12700" b="15875"/>
                <wp:wrapNone/>
                <wp:docPr id="3" name="Oval 3"/>
                <wp:cNvGraphicFramePr/>
                <a:graphic xmlns:a="http://schemas.openxmlformats.org/drawingml/2006/main">
                  <a:graphicData uri="http://schemas.microsoft.com/office/word/2010/wordprocessingShape">
                    <wps:wsp>
                      <wps:cNvSpPr/>
                      <wps:spPr>
                        <a:xfrm>
                          <a:off x="0" y="0"/>
                          <a:ext cx="368490" cy="327546"/>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9A5B4" id="Oval 3" o:spid="_x0000_s1026" style="position:absolute;margin-left:-24.7pt;margin-top:-16.1pt;width:29pt;height:25.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yQKwAIAAAgGAAAOAAAAZHJzL2Uyb0RvYy54bWysVEtP3DAQvlfqf7B8L9knhYgsWkGpKiFA&#10;hYrzrGNvrDq2a3tf/fWdcbILLRxK1Usy9nwz4/nmcXa+bQ1byxC1sxUfHg04k1a4Wttlxb89XH04&#10;4SwmsDUYZ2XFdzLy89n7d2cbX8qRa5ypZWDoxMZy4yvepOTLooiikS3EI+elRaVyoYWEx7As6gAb&#10;9N6aYjQYHBcbF2ofnJAx4u1lp+Sz7F8pKdKtUlEmZiqOb0v5G/J3Qd9idgblMoBvtOifAf/wiha0&#10;xaAHV5eQgK2CfuGq1SK46FQ6Eq4tnFJayJwDZjMc/JHNfQNe5lyQnOgPNMX/51bcrO8C03XFx5xZ&#10;aLFEt2swbEzMbHwsEXDv70J/iihSmlsVWvpjAmyb2dwd2JTbxARejo9PJqfIuUDVePRxOjkmn8WT&#10;sQ8xfZauZSRUXBqjfaR8oYT1dUwdeo+ia+uutDF4D6WxbFPx0+loihEAO0cZSCi2HnOJdskZmCW2&#10;pEghe4zO6JqsyTi3l7wwgWGuFa+/D/un/YaiyJcQmw6UVQSDMriVrbPUSKg/2ZqlnUfmLLY4p2e1&#10;subMSAxPUkYm0OZvkMiPsUgTcd+xnaW0M7JL+6tUWK9MepdKWC4ok66pceqQ8n1rZ2doQECFub/R&#10;tjcha5ln6Y32B6Mc39l0sG+1dX1daNJfK4Xq8HsqOgKIi4Wrd9izwXXDHL240lipa4jpDgJOLxKA&#10;Gynd4kcZh+VwvcRZ48LP1+4Jj0OFWqwfbgNsoR8rCFhN88XiuJ0OJxNaH/kwmX4c4SE81yyea+yq&#10;vXDYV0PcfV5kkfDJ7EUVXPuIi2tOUVEFVmDsrln7w0XqCoqrT8j5PMNwZXhI1/beC3JOrFKPPmwf&#10;Ifh+ihKO343bb44Xk9RhydK6+So5pfOYPfHa843rJs9qvxppnz0/Z9TTAp/9AgAA//8DAFBLAwQU&#10;AAYACAAAACEAwberqeAAAAAIAQAADwAAAGRycy9kb3ducmV2LnhtbEyPy07DMBBF90j8gzVI7FqH&#10;ELUlxKkQEo8FqmhBCHZuPCQR8TiynSbl6xlWsJvH0Z0zxXqynTigD60jBRfzBARS5UxLtYLXl7vZ&#10;CkSImozuHKGCIwZYl6cnhc6NG2mLh12sBYdQyLWCJsY+lzJUDVod5q5H4t2n81ZHbn0tjdcjh9tO&#10;pkmykFa3xBca3eNtg9XXbrAKhuX7aB7vn77982b5ELKP7duxnpQ6P5turkFEnOIfDL/6rA4lO+3d&#10;QCaITsEsu8oY5eIyTUEwsVqA2DPIc1kW8v8D5Q8AAAD//wMAUEsBAi0AFAAGAAgAAAAhALaDOJL+&#10;AAAA4QEAABMAAAAAAAAAAAAAAAAAAAAAAFtDb250ZW50X1R5cGVzXS54bWxQSwECLQAUAAYACAAA&#10;ACEAOP0h/9YAAACUAQAACwAAAAAAAAAAAAAAAAAvAQAAX3JlbHMvLnJlbHNQSwECLQAUAAYACAAA&#10;ACEA20MkCsACAAAIBgAADgAAAAAAAAAAAAAAAAAuAgAAZHJzL2Uyb0RvYy54bWxQSwECLQAUAAYA&#10;CAAAACEAwberqeAAAAAIAQAADwAAAAAAAAAAAAAAAAAaBQAAZHJzL2Rvd25yZXYueG1sUEsFBgAA&#10;AAAEAAQA8wAAACcGAAAAAA==&#10;" filled="f" strokecolor="black [3200]"/>
            </w:pict>
          </mc:Fallback>
        </mc:AlternateContent>
      </w:r>
      <w:r w:rsidR="00EB0EF9" w:rsidRPr="00C91A73">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36F4CB86" wp14:editId="4F27570C">
                <wp:simplePos x="0" y="0"/>
                <wp:positionH relativeFrom="column">
                  <wp:posOffset>-382138</wp:posOffset>
                </wp:positionH>
                <wp:positionV relativeFrom="paragraph">
                  <wp:posOffset>204716</wp:posOffset>
                </wp:positionV>
                <wp:extent cx="652081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6520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C8B6C3"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30.1pt,16.1pt" to="483.3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qptgEAALcDAAAOAAAAZHJzL2Uyb0RvYy54bWysU8tu2zAQvBfIPxC8x3oACQLBcg4O0kvQ&#10;Gk37AQy1tIjwhSVjyX/fJW0rRVsURdELxSVnZneWq/X9bA07AEbtXc+bVc0ZOOkH7fY9//b18fqO&#10;s5iEG4TxDnp+hMjvN1cf1lPooPWjNwMgIxEXuyn0fEwpdFUV5QhWxJUP4OhSebQiUYj7akAxkbo1&#10;VVvXt9XkcQjoJcRIpw+nS74p+kqBTJ+VipCY6TnVlsqKZX3Ja7VZi26PIoxanssQ/1CFFdpR0kXq&#10;QSTB3lD/ImW1RB+9SivpbeWV0hKKB3LT1D+5eR5FgOKFmhPD0qb4/2Tlp8MOmR563nLmhKUnek4o&#10;9H5MbOudowZ6ZG3u0xRiR/Ct2+E5imGH2fSs0OYv2WFz6e1x6S3MiUk6vL1p67vmhjN5uaveiQFj&#10;+gjesrzpudEu2xadODzFRMkIeoFQkAs5pS67dDSQwcZ9AUVWKFlT2GWIYGuQHQQ9//DaZBukVZCZ&#10;orQxC6n+M+mMzTQog/W3xAVdMnqXFqLVzuPvsqb5Uqo64S+uT16z7Rc/HMtDlHbQdBRn50nO4/dj&#10;XOjv/9vmOwAAAP//AwBQSwMEFAAGAAgAAAAhAK/B2/HdAAAACQEAAA8AAABkcnMvZG93bnJldi54&#10;bWxMj8FOwzAMhu9IvENkJG5bSpEKdE2naRJCXBDr4J41XtqROFWSduXtCeLATpbtT78/V+vZGjah&#10;D70jAXfLDBhS61RPWsDH/nnxCCxESUoaRyjgGwOs6+urSpbKnWmHUxM1SyEUSimgi3EoOQ9th1aG&#10;pRuQ0u7ovJUxtV5z5eU5hVvD8ywruJU9pQudHHDbYfvVjFaAefXTp97qTRhfdkVzej/mb/tJiNub&#10;ebMCFnGO/zD86id1qJPTwY2kAjMCFkWWJ1TAfZ5qAp6K4gHY4W/A64pfflD/AAAA//8DAFBLAQIt&#10;ABQABgAIAAAAIQC2gziS/gAAAOEBAAATAAAAAAAAAAAAAAAAAAAAAABbQ29udGVudF9UeXBlc10u&#10;eG1sUEsBAi0AFAAGAAgAAAAhADj9If/WAAAAlAEAAAsAAAAAAAAAAAAAAAAALwEAAF9yZWxzLy5y&#10;ZWxzUEsBAi0AFAAGAAgAAAAhAAjJCqm2AQAAtwMAAA4AAAAAAAAAAAAAAAAALgIAAGRycy9lMm9E&#10;b2MueG1sUEsBAi0AFAAGAAgAAAAhAK/B2/HdAAAACQEAAA8AAAAAAAAAAAAAAAAAEAQAAGRycy9k&#10;b3ducmV2LnhtbFBLBQYAAAAABAAEAPMAAAAaBQAAAAA=&#10;" strokecolor="black [3200]" strokeweight=".5pt">
                <v:stroke joinstyle="miter"/>
              </v:line>
            </w:pict>
          </mc:Fallback>
        </mc:AlternateContent>
      </w:r>
      <w:r w:rsidR="00EB0EF9" w:rsidRPr="00C91A73">
        <w:rPr>
          <w:rFonts w:ascii="Times New Roman" w:hAnsi="Times New Roman" w:cs="Times New Roman"/>
        </w:rPr>
        <w:t xml:space="preserve">                                                                         </w:t>
      </w:r>
    </w:p>
    <w:p w14:paraId="03E8D3A9" w14:textId="160CA628" w:rsidR="00B37233" w:rsidRPr="00C91A73" w:rsidRDefault="00B37233">
      <w:pPr>
        <w:rPr>
          <w:rFonts w:ascii="Times New Roman" w:hAnsi="Times New Roman" w:cs="Times New Roman"/>
        </w:rPr>
      </w:pPr>
    </w:p>
    <w:p w14:paraId="7E4F0300" w14:textId="3833193A" w:rsidR="00B37233" w:rsidRPr="00C91A73" w:rsidRDefault="00B37233">
      <w:pPr>
        <w:rPr>
          <w:rFonts w:ascii="Times New Roman" w:hAnsi="Times New Roman" w:cs="Times New Roman"/>
        </w:rPr>
      </w:pPr>
    </w:p>
    <w:p w14:paraId="1B5B9439" w14:textId="2352137E" w:rsidR="00B37233" w:rsidRPr="00C91A73" w:rsidRDefault="00B37233">
      <w:pPr>
        <w:rPr>
          <w:rFonts w:ascii="Times New Roman" w:hAnsi="Times New Roman" w:cs="Times New Roman"/>
        </w:rPr>
      </w:pPr>
    </w:p>
    <w:p w14:paraId="1EC298E0" w14:textId="2A6F8385" w:rsidR="00B37233" w:rsidRPr="00C91A73" w:rsidRDefault="00B37233">
      <w:pPr>
        <w:rPr>
          <w:rFonts w:ascii="Times New Roman" w:hAnsi="Times New Roman" w:cs="Times New Roman"/>
        </w:rPr>
      </w:pPr>
    </w:p>
    <w:p w14:paraId="13155D5C" w14:textId="35AB564F" w:rsidR="00B37233" w:rsidRPr="00C91A73" w:rsidRDefault="00B37233">
      <w:pPr>
        <w:rPr>
          <w:rFonts w:ascii="Times New Roman" w:hAnsi="Times New Roman" w:cs="Times New Roman"/>
        </w:rPr>
      </w:pPr>
    </w:p>
    <w:p w14:paraId="091ADDE8" w14:textId="66BFD283" w:rsidR="00B37233" w:rsidRPr="00C91A73" w:rsidRDefault="00B37233">
      <w:pPr>
        <w:rPr>
          <w:rFonts w:ascii="Times New Roman" w:hAnsi="Times New Roman" w:cs="Times New Roman"/>
        </w:rPr>
      </w:pPr>
    </w:p>
    <w:p w14:paraId="67FBE57F" w14:textId="45A02748" w:rsidR="00B37233" w:rsidRPr="00C91A73" w:rsidRDefault="00B37233">
      <w:pPr>
        <w:rPr>
          <w:rFonts w:ascii="Times New Roman" w:hAnsi="Times New Roman" w:cs="Times New Roman"/>
        </w:rPr>
      </w:pPr>
    </w:p>
    <w:p w14:paraId="2C0FCF72" w14:textId="75961D88" w:rsidR="00B37233" w:rsidRPr="00C91A73" w:rsidRDefault="00B37233">
      <w:pPr>
        <w:rPr>
          <w:rFonts w:ascii="Times New Roman" w:hAnsi="Times New Roman" w:cs="Times New Roman"/>
        </w:rPr>
      </w:pPr>
    </w:p>
    <w:p w14:paraId="1AF7D16F" w14:textId="302A5FE0" w:rsidR="00B37233" w:rsidRPr="00C91A73" w:rsidRDefault="00B37233">
      <w:pPr>
        <w:rPr>
          <w:rFonts w:ascii="Times New Roman" w:hAnsi="Times New Roman" w:cs="Times New Roman"/>
        </w:rPr>
      </w:pPr>
    </w:p>
    <w:p w14:paraId="64ACD1F7" w14:textId="54FFD668" w:rsidR="00B37233" w:rsidRPr="00C91A73" w:rsidRDefault="00B37233">
      <w:pPr>
        <w:rPr>
          <w:rFonts w:ascii="Times New Roman" w:hAnsi="Times New Roman" w:cs="Times New Roman"/>
        </w:rPr>
      </w:pPr>
    </w:p>
    <w:p w14:paraId="75D14046" w14:textId="779BBE3A" w:rsidR="00B37233" w:rsidRPr="00C91A73" w:rsidRDefault="00B37233">
      <w:pPr>
        <w:rPr>
          <w:rFonts w:ascii="Times New Roman" w:hAnsi="Times New Roman" w:cs="Times New Roman"/>
        </w:rPr>
      </w:pPr>
    </w:p>
    <w:p w14:paraId="2CDDC091" w14:textId="52313A24" w:rsidR="00B37233" w:rsidRPr="00C91A73" w:rsidRDefault="00B37233">
      <w:pPr>
        <w:rPr>
          <w:rFonts w:ascii="Times New Roman" w:hAnsi="Times New Roman" w:cs="Times New Roman"/>
        </w:rPr>
      </w:pPr>
    </w:p>
    <w:p w14:paraId="45904B26" w14:textId="4B9FC300" w:rsidR="00B37233" w:rsidRPr="00C91A73" w:rsidRDefault="00B37233">
      <w:pPr>
        <w:rPr>
          <w:rFonts w:ascii="Times New Roman" w:hAnsi="Times New Roman" w:cs="Times New Roman"/>
        </w:rPr>
      </w:pPr>
    </w:p>
    <w:p w14:paraId="4B08BACE" w14:textId="28F34894" w:rsidR="00B37233" w:rsidRPr="00C91A73" w:rsidRDefault="00B37233">
      <w:pPr>
        <w:rPr>
          <w:rFonts w:ascii="Times New Roman" w:hAnsi="Times New Roman" w:cs="Times New Roman"/>
        </w:rPr>
      </w:pPr>
    </w:p>
    <w:p w14:paraId="18342425" w14:textId="235B52C5" w:rsidR="00B37233" w:rsidRPr="00C91A73" w:rsidRDefault="00B37233">
      <w:pPr>
        <w:rPr>
          <w:rFonts w:ascii="Times New Roman" w:hAnsi="Times New Roman" w:cs="Times New Roman"/>
        </w:rPr>
      </w:pPr>
    </w:p>
    <w:p w14:paraId="0183134E" w14:textId="1C88529B" w:rsidR="00B37233" w:rsidRPr="00C91A73" w:rsidRDefault="00B37233">
      <w:pPr>
        <w:rPr>
          <w:rFonts w:ascii="Times New Roman" w:hAnsi="Times New Roman" w:cs="Times New Roman"/>
        </w:rPr>
      </w:pPr>
    </w:p>
    <w:p w14:paraId="34D5D1C9" w14:textId="09DDEA52" w:rsidR="00B37233" w:rsidRPr="00C91A73" w:rsidRDefault="00B37233">
      <w:pPr>
        <w:rPr>
          <w:rFonts w:ascii="Times New Roman" w:hAnsi="Times New Roman" w:cs="Times New Roman"/>
        </w:rPr>
      </w:pPr>
    </w:p>
    <w:p w14:paraId="217302E7" w14:textId="54430F1A" w:rsidR="00B37233" w:rsidRPr="00C91A73" w:rsidRDefault="00B37233">
      <w:pPr>
        <w:rPr>
          <w:rFonts w:ascii="Times New Roman" w:hAnsi="Times New Roman" w:cs="Times New Roman"/>
        </w:rPr>
      </w:pPr>
    </w:p>
    <w:p w14:paraId="2BA73CF7" w14:textId="49DA89BA" w:rsidR="00B37233" w:rsidRPr="00C91A73" w:rsidRDefault="00B37233">
      <w:pPr>
        <w:rPr>
          <w:rFonts w:ascii="Times New Roman" w:hAnsi="Times New Roman" w:cs="Times New Roman"/>
        </w:rPr>
      </w:pPr>
    </w:p>
    <w:p w14:paraId="5FE26EAC" w14:textId="0CBCAEFA" w:rsidR="00B37233" w:rsidRPr="00C91A73" w:rsidRDefault="00B37233">
      <w:pPr>
        <w:rPr>
          <w:rFonts w:ascii="Times New Roman" w:hAnsi="Times New Roman" w:cs="Times New Roman"/>
        </w:rPr>
      </w:pPr>
    </w:p>
    <w:p w14:paraId="3D917547" w14:textId="104CF113" w:rsidR="00B37233" w:rsidRPr="00C91A73" w:rsidRDefault="00B37233">
      <w:pPr>
        <w:rPr>
          <w:rFonts w:ascii="Times New Roman" w:hAnsi="Times New Roman" w:cs="Times New Roman"/>
        </w:rPr>
      </w:pPr>
    </w:p>
    <w:p w14:paraId="72C915EE" w14:textId="275B35DC" w:rsidR="00B37233" w:rsidRPr="00C91A73" w:rsidRDefault="00B37233">
      <w:pPr>
        <w:rPr>
          <w:rFonts w:ascii="Times New Roman" w:hAnsi="Times New Roman" w:cs="Times New Roman"/>
        </w:rPr>
      </w:pPr>
    </w:p>
    <w:p w14:paraId="712E1010" w14:textId="0F2B192C" w:rsidR="00B37233" w:rsidRPr="00C91A73" w:rsidRDefault="00B37233">
      <w:pPr>
        <w:rPr>
          <w:rFonts w:ascii="Times New Roman" w:hAnsi="Times New Roman" w:cs="Times New Roman"/>
        </w:rPr>
      </w:pPr>
    </w:p>
    <w:p w14:paraId="03715B12" w14:textId="2EBF69DA" w:rsidR="00B37233" w:rsidRPr="00C91A73" w:rsidRDefault="00B37233">
      <w:pPr>
        <w:rPr>
          <w:rFonts w:ascii="Times New Roman" w:hAnsi="Times New Roman" w:cs="Times New Roman"/>
        </w:rPr>
      </w:pPr>
    </w:p>
    <w:p w14:paraId="004C9F66" w14:textId="168BBF4F" w:rsidR="00B37233" w:rsidRPr="00C91A73" w:rsidRDefault="00B37233">
      <w:pPr>
        <w:rPr>
          <w:rFonts w:ascii="Times New Roman" w:hAnsi="Times New Roman" w:cs="Times New Roman"/>
        </w:rPr>
      </w:pPr>
    </w:p>
    <w:p w14:paraId="0A36F679" w14:textId="799A2759" w:rsidR="00B37233" w:rsidRPr="00C91A73" w:rsidRDefault="00B37233">
      <w:pPr>
        <w:rPr>
          <w:rFonts w:ascii="Times New Roman" w:hAnsi="Times New Roman" w:cs="Times New Roman"/>
        </w:rPr>
      </w:pPr>
    </w:p>
    <w:p w14:paraId="29E477DA" w14:textId="1BAAFFFD" w:rsidR="00B37233" w:rsidRPr="00C91A73" w:rsidRDefault="00F97B77">
      <w:pPr>
        <w:rPr>
          <w:rFonts w:ascii="Times New Roman" w:hAnsi="Times New Roman" w:cs="Times New Roman"/>
        </w:rPr>
      </w:pPr>
      <w:r w:rsidRPr="00C91A73">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10ED527B" wp14:editId="325F793E">
                <wp:simplePos x="0" y="0"/>
                <wp:positionH relativeFrom="column">
                  <wp:posOffset>3410262</wp:posOffset>
                </wp:positionH>
                <wp:positionV relativeFrom="paragraph">
                  <wp:posOffset>236189</wp:posOffset>
                </wp:positionV>
                <wp:extent cx="2623185" cy="1184223"/>
                <wp:effectExtent l="0" t="0" r="0" b="0"/>
                <wp:wrapNone/>
                <wp:docPr id="36" name="Rectangle 36"/>
                <wp:cNvGraphicFramePr/>
                <a:graphic xmlns:a="http://schemas.openxmlformats.org/drawingml/2006/main">
                  <a:graphicData uri="http://schemas.microsoft.com/office/word/2010/wordprocessingShape">
                    <wps:wsp>
                      <wps:cNvSpPr/>
                      <wps:spPr>
                        <a:xfrm>
                          <a:off x="0" y="0"/>
                          <a:ext cx="2623185" cy="118422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FCC01A" w14:textId="2E9757B1" w:rsidR="00EB0EF9" w:rsidRDefault="00EB0EF9" w:rsidP="00EB0EF9">
                            <w:pPr>
                              <w:jc w:val="center"/>
                              <w:rPr>
                                <w:lang w:val="en-US"/>
                              </w:rPr>
                            </w:pPr>
                            <w:r>
                              <w:rPr>
                                <w:lang w:val="en-US"/>
                              </w:rPr>
                              <w:t xml:space="preserve">SOCIAL MEDIA </w:t>
                            </w:r>
                            <w:r w:rsidR="006137CF">
                              <w:rPr>
                                <w:lang w:val="en-US"/>
                              </w:rPr>
                              <w:t>HANDLERS</w:t>
                            </w:r>
                          </w:p>
                          <w:p w14:paraId="7F0BDE10" w14:textId="3AA48662" w:rsidR="006137CF" w:rsidRDefault="006137CF" w:rsidP="00EB0EF9">
                            <w:pPr>
                              <w:jc w:val="center"/>
                              <w:rPr>
                                <w:lang w:val="en-US"/>
                              </w:rPr>
                            </w:pPr>
                            <w:r>
                              <w:rPr>
                                <w:lang w:val="en-US"/>
                              </w:rPr>
                              <w:t>PHONE NO</w:t>
                            </w:r>
                          </w:p>
                          <w:p w14:paraId="54C43198" w14:textId="2D907B0B" w:rsidR="006137CF" w:rsidRDefault="006137CF" w:rsidP="00EB0EF9">
                            <w:pPr>
                              <w:jc w:val="center"/>
                              <w:rPr>
                                <w:lang w:val="en-US"/>
                              </w:rPr>
                            </w:pPr>
                            <w:r>
                              <w:rPr>
                                <w:lang w:val="en-US"/>
                              </w:rPr>
                              <w:t>EMAIL-ID</w:t>
                            </w:r>
                          </w:p>
                          <w:p w14:paraId="1ACD1BBB" w14:textId="4E0E47DE" w:rsidR="006137CF" w:rsidRPr="00EB0EF9" w:rsidRDefault="006137CF" w:rsidP="00EB0EF9">
                            <w:pPr>
                              <w:jc w:val="center"/>
                              <w:rPr>
                                <w:lang w:val="en-US"/>
                              </w:rPr>
                            </w:pPr>
                            <w:r>
                              <w:rPr>
                                <w:lang w:val="en-US"/>
                              </w:rPr>
                              <w:t>ADDRESS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ED527B" id="Rectangle 36" o:spid="_x0000_s1028" style="position:absolute;margin-left:268.5pt;margin-top:18.6pt;width:206.55pt;height:93.2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YUewIAAFcFAAAOAAAAZHJzL2Uyb0RvYy54bWysVN9P2zAQfp+0/8Hy+0gTCmMRKapATJMQ&#10;Q8DEs+vYbTTH553dJt1fv7OTFMb2wrSXxL7f9913Pr/oW8N2Cn0DtuL50YwzZSXUjV1X/Nvj9Ycz&#10;znwQthYGrKr4Xnl+sXj/7rxzpSpgA6ZWyCiI9WXnKr4JwZVZ5uVGtcIfgVOWlBqwFYGuuM5qFB1F&#10;b01WzGanWQdYOwSpvCfp1aDkixRfayXDV629CsxUnGoL6Yvpu4rfbHEuyjUKt2nkWIb4hypa0VhK&#10;egh1JYJgW2z+CNU2EsGDDkcS2gy0bqRKPVA3+exVNw8b4VTqhcDx7gCT/39h5e3uDllTV/z4lDMr&#10;WprRPaEm7NooRjICqHO+JLsHd4fjzdMxdttrbOOf+mB9AnV/AFX1gUkSFqfFcX52wpkkXZ6fzYvi&#10;OEbNnt0d+vBZQcvioeJI+ROYYnfjw2A6mcRsFq4bY0guSmN/E1DMKMlixUON6RT2Rg3W90pTs6nU&#10;KPAS16tLg2xgBFGWODLxIgUjh2ioKeEbfUeX6K0SEd/of3BK+cGGg3/bWMAEUFoTFRvYCSJ4/T0f&#10;kdWD/QTFAEDEIvSrPo27mCa7gnpPFEAYdsM7ed3QGG6ED3cCaRkIElrw8JU+2kBXcRhPnG0Af/5N&#10;Hu2Jo6TlrKPlqrj/sRWoODNfLLH3Uz6fx21Ml/nJx4Iu+FKzeqmx2/YSqL2cnhIn0zHaBzMdNUL7&#10;RO/AMmYllbCScldcBpwul2EYMb0kUi2XyYw20IlwYx+cjMEjzpFmj/2TQDdyMRCNb2FaRFG+ouRg&#10;Gz0tLLcBdJP4GpEecB0nQNubGD++NPF5eHlPVs/v4eIXAAAA//8DAFBLAwQUAAYACAAAACEA9Drw&#10;Ot0AAAAKAQAADwAAAGRycy9kb3ducmV2LnhtbEyPzU7DMBCE70i8g7VI3KjzoxIIcSoo6oUbLRLX&#10;bbyNI+x1FLtpeHvMCY6jGc1802wWZ8VMUxg8K8hXGQjizuuBewUfh93dA4gQkTVaz6TgmwJs2uur&#10;BmvtL/xO8z72IpVwqFGBiXGspQydIYdh5Ufi5J385DAmOfVST3hJ5c7KIsvupcOB04LBkbaGuq/9&#10;2SlYXj5RemvohNJlb/Muf823Vqnbm+X5CUSkJf6F4Rc/oUObmI7+zDoIq2BdVulLVFBWBYgUeFxn&#10;OYijgqIoK5BtI/9faH8AAAD//wMAUEsBAi0AFAAGAAgAAAAhALaDOJL+AAAA4QEAABMAAAAAAAAA&#10;AAAAAAAAAAAAAFtDb250ZW50X1R5cGVzXS54bWxQSwECLQAUAAYACAAAACEAOP0h/9YAAACUAQAA&#10;CwAAAAAAAAAAAAAAAAAvAQAAX3JlbHMvLnJlbHNQSwECLQAUAAYACAAAACEABouWFHsCAABXBQAA&#10;DgAAAAAAAAAAAAAAAAAuAgAAZHJzL2Uyb0RvYy54bWxQSwECLQAUAAYACAAAACEA9DrwOt0AAAAK&#10;AQAADwAAAAAAAAAAAAAAAADVBAAAZHJzL2Rvd25yZXYueG1sUEsFBgAAAAAEAAQA8wAAAN8FAAAA&#10;AA==&#10;" filled="f" stroked="f">
                <v:textbox>
                  <w:txbxContent>
                    <w:p w14:paraId="28FCC01A" w14:textId="2E9757B1" w:rsidR="00EB0EF9" w:rsidRDefault="00EB0EF9" w:rsidP="00EB0EF9">
                      <w:pPr>
                        <w:jc w:val="center"/>
                        <w:rPr>
                          <w:lang w:val="en-US"/>
                        </w:rPr>
                      </w:pPr>
                      <w:r>
                        <w:rPr>
                          <w:lang w:val="en-US"/>
                        </w:rPr>
                        <w:t xml:space="preserve">SOCIAL MEDIA </w:t>
                      </w:r>
                      <w:r w:rsidR="006137CF">
                        <w:rPr>
                          <w:lang w:val="en-US"/>
                        </w:rPr>
                        <w:t>HANDLERS</w:t>
                      </w:r>
                    </w:p>
                    <w:p w14:paraId="7F0BDE10" w14:textId="3AA48662" w:rsidR="006137CF" w:rsidRDefault="006137CF" w:rsidP="00EB0EF9">
                      <w:pPr>
                        <w:jc w:val="center"/>
                        <w:rPr>
                          <w:lang w:val="en-US"/>
                        </w:rPr>
                      </w:pPr>
                      <w:r>
                        <w:rPr>
                          <w:lang w:val="en-US"/>
                        </w:rPr>
                        <w:t>PHONE NO</w:t>
                      </w:r>
                    </w:p>
                    <w:p w14:paraId="54C43198" w14:textId="2D907B0B" w:rsidR="006137CF" w:rsidRDefault="006137CF" w:rsidP="00EB0EF9">
                      <w:pPr>
                        <w:jc w:val="center"/>
                        <w:rPr>
                          <w:lang w:val="en-US"/>
                        </w:rPr>
                      </w:pPr>
                      <w:r>
                        <w:rPr>
                          <w:lang w:val="en-US"/>
                        </w:rPr>
                        <w:t>EMAIL-ID</w:t>
                      </w:r>
                    </w:p>
                    <w:p w14:paraId="1ACD1BBB" w14:textId="4E0E47DE" w:rsidR="006137CF" w:rsidRPr="00EB0EF9" w:rsidRDefault="006137CF" w:rsidP="00EB0EF9">
                      <w:pPr>
                        <w:jc w:val="center"/>
                        <w:rPr>
                          <w:lang w:val="en-US"/>
                        </w:rPr>
                      </w:pPr>
                      <w:r>
                        <w:rPr>
                          <w:lang w:val="en-US"/>
                        </w:rPr>
                        <w:t>ADDRESS</w:t>
                      </w:r>
                    </w:p>
                  </w:txbxContent>
                </v:textbox>
              </v:rect>
            </w:pict>
          </mc:Fallback>
        </mc:AlternateContent>
      </w:r>
      <w:r w:rsidRPr="00C91A73">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08F30060" wp14:editId="64090788">
                <wp:simplePos x="0" y="0"/>
                <wp:positionH relativeFrom="column">
                  <wp:posOffset>-292308</wp:posOffset>
                </wp:positionH>
                <wp:positionV relativeFrom="paragraph">
                  <wp:posOffset>228694</wp:posOffset>
                </wp:positionV>
                <wp:extent cx="3352800" cy="1259173"/>
                <wp:effectExtent l="0" t="0" r="19050" b="17780"/>
                <wp:wrapNone/>
                <wp:docPr id="35" name="Rectangle 35"/>
                <wp:cNvGraphicFramePr/>
                <a:graphic xmlns:a="http://schemas.openxmlformats.org/drawingml/2006/main">
                  <a:graphicData uri="http://schemas.microsoft.com/office/word/2010/wordprocessingShape">
                    <wps:wsp>
                      <wps:cNvSpPr/>
                      <wps:spPr>
                        <a:xfrm>
                          <a:off x="0" y="0"/>
                          <a:ext cx="3352800" cy="1259173"/>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4C19B" id="Rectangle 35" o:spid="_x0000_s1026" style="position:absolute;margin-left:-23pt;margin-top:18pt;width:264pt;height:99.1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Ez5xgIAAA4GAAAOAAAAZHJzL2Uyb0RvYy54bWysVE1PGzEQvVfqf7B8L/kiLazYoAhKVQkB&#10;AirOE6+dXdVru7ZDkv76Pns3gVIOpepld+x5M+N583Fyumk1e5Q+NNaUfHQw5EwaYavGLEv+7f7i&#10;wxFnIZKpSFsjS76VgZ/O3r87WbtCjm1tdSU9gxMTirUreR2jKwaDIGrZUjiwThoolfUtRRz9clB5&#10;WsN7qwfj4fDjYG195bwVMgTcnndKPsv+lZIiXisVZGS65HhbzF+fv4v0HcxOqFh6cnUj+mfQP7yi&#10;pcYg6N7VOUViK9/84apthLfBqnggbDuwSjVC5hyQzWj4Ipu7mpzMuYCc4PY0hf/nVlw93njWVCWf&#10;TDkz1KJGt2CNzFJLhjsQtHahAO7O3fj+FCCmbDfKt+mPPNgmk7rdkyo3kQlcTibT8dEQ3AvoRuPp&#10;8ejTJHkdPJk7H+IXaVuWhJJ7xM9k0uNliB10B0nRjL1otMY9FdqwdcmPp2M8XhD6R2mKEFuHjIJZ&#10;ckZ6icYU0WePweqmStbJODeZPNOePRLao/o+6t/1GypFPqdQd6CsSjAqvF2ZKku1pOqzqVjcOtBn&#10;0Og8PauVFWdaInySMjJSo/8GCXK0AUeJ+o7sLMWtll3at1KhapnzLhW/XKRMutbG7IHwXYNnZzBI&#10;QIXc32jbmyRrmSfqjfZ7oxzfmri3bxtj+7qkeX+tFKrD76joCEhcLGy1Red62410cOKiQaUuKcQb&#10;8phhEIC9FK/xUdqiHLaXOKut//nafcJjtKBF/bAT0EI/VuRRTf3VYOiOR4eHaYnkw+H00xgH/1yz&#10;eK4xq/bMoq9G2IBOZDHho96Jytv2AetrnqJCRUYgdtes/eEsdgXFAhRyPs8wLA5H8dLcOZGcJ1ZT&#10;j95vHsi7foQipu/K7vYHFS8mqcMmS2Pnq2hVk8fsideebyydPKj9gkxb7fk5o57W+OwXAAAA//8D&#10;AFBLAwQUAAYACAAAACEAiyrNTd8AAAAKAQAADwAAAGRycy9kb3ducmV2LnhtbEyPQU/DMAyF70j8&#10;h8hIXNCW0lVlK3UnQOIGBzokrlmTtdUSpzTZWv493glOtvWenr9XbmdnxdmMofeEcL9MQBhqvO6p&#10;RfjcvS7WIEJUpJX1ZBB+TIBtdX1VqkL7iT7MuY6t4BAKhULoYhwKKUPTGafC0g+GWDv40anI59hK&#10;PaqJw52VaZLk0qme+EOnBvPSmeZYnxzC9Pw9q/rBHqyud5vj19vmLqd3xNub+ekRRDRz/DPDBZ/R&#10;oWKmvT+RDsIiLLKcu0SE1WWyIVunvOwR0lW2AlmV8n+F6hcAAP//AwBQSwECLQAUAAYACAAAACEA&#10;toM4kv4AAADhAQAAEwAAAAAAAAAAAAAAAAAAAAAAW0NvbnRlbnRfVHlwZXNdLnhtbFBLAQItABQA&#10;BgAIAAAAIQA4/SH/1gAAAJQBAAALAAAAAAAAAAAAAAAAAC8BAABfcmVscy8ucmVsc1BLAQItABQA&#10;BgAIAAAAIQAJeEz5xgIAAA4GAAAOAAAAAAAAAAAAAAAAAC4CAABkcnMvZTJvRG9jLnhtbFBLAQIt&#10;ABQABgAIAAAAIQCLKs1N3wAAAAoBAAAPAAAAAAAAAAAAAAAAACAFAABkcnMvZG93bnJldi54bWxQ&#10;SwUGAAAAAAQABADzAAAALAYAAAAA&#10;" filled="f" strokecolor="black [3200]">
                <v:stroke joinstyle="round"/>
              </v:rect>
            </w:pict>
          </mc:Fallback>
        </mc:AlternateContent>
      </w:r>
    </w:p>
    <w:p w14:paraId="130E07EA" w14:textId="1C52516F" w:rsidR="00B37233" w:rsidRPr="00C91A73" w:rsidRDefault="00B37233">
      <w:pPr>
        <w:rPr>
          <w:rFonts w:ascii="Times New Roman" w:hAnsi="Times New Roman" w:cs="Times New Roman"/>
        </w:rPr>
      </w:pPr>
    </w:p>
    <w:p w14:paraId="1D0AD65C" w14:textId="43CE4264" w:rsidR="00B37233" w:rsidRPr="00C91A73" w:rsidRDefault="00B37233">
      <w:pPr>
        <w:rPr>
          <w:rFonts w:ascii="Times New Roman" w:hAnsi="Times New Roman" w:cs="Times New Roman"/>
        </w:rPr>
      </w:pPr>
    </w:p>
    <w:p w14:paraId="5AD5CE4B" w14:textId="4B86C22B" w:rsidR="00B37233" w:rsidRDefault="00F97B77">
      <w:pPr>
        <w:rPr>
          <w:rFonts w:ascii="Times New Roman" w:hAnsi="Times New Roman" w:cs="Times New Roman"/>
          <w:u w:val="single"/>
        </w:rPr>
      </w:pPr>
      <w:r w:rsidRPr="00F97B77">
        <w:rPr>
          <w:rFonts w:ascii="Times New Roman" w:hAnsi="Times New Roman" w:cs="Times New Roman"/>
          <w:u w:val="single"/>
        </w:rPr>
        <w:lastRenderedPageBreak/>
        <w:t>HIGH FIEDALITY MODEL</w:t>
      </w:r>
    </w:p>
    <w:p w14:paraId="0BD3D858" w14:textId="591F70F3" w:rsidR="00FE5AFD" w:rsidRDefault="00FE5AFD">
      <w:pPr>
        <w:rPr>
          <w:rFonts w:ascii="Times New Roman" w:hAnsi="Times New Roman" w:cs="Times New Roman"/>
          <w:u w:val="single"/>
        </w:rPr>
      </w:pPr>
    </w:p>
    <w:p w14:paraId="02E8E1E4" w14:textId="47138AAA" w:rsidR="00FE5AFD" w:rsidRPr="00FE5AFD" w:rsidRDefault="00FE5AFD">
      <w:pPr>
        <w:rPr>
          <w:rFonts w:ascii="Times New Roman" w:hAnsi="Times New Roman" w:cs="Times New Roman"/>
        </w:rPr>
      </w:pPr>
      <w:r w:rsidRPr="00FE5AFD">
        <w:rPr>
          <w:rFonts w:ascii="Times New Roman" w:hAnsi="Times New Roman" w:cs="Times New Roman"/>
          <w:u w:val="single"/>
        </w:rPr>
        <w:t>Adobe-XD link</w:t>
      </w:r>
      <w:r w:rsidRPr="00FE5AFD">
        <w:rPr>
          <w:rFonts w:ascii="Times New Roman" w:hAnsi="Times New Roman" w:cs="Times New Roman"/>
        </w:rPr>
        <w:t>-</w:t>
      </w:r>
      <w:r>
        <w:rPr>
          <w:rFonts w:ascii="Times New Roman" w:hAnsi="Times New Roman" w:cs="Times New Roman"/>
        </w:rPr>
        <w:t xml:space="preserve"> </w:t>
      </w:r>
      <w:r w:rsidRPr="00FE5AFD">
        <w:rPr>
          <w:rFonts w:ascii="Times New Roman" w:hAnsi="Times New Roman" w:cs="Times New Roman"/>
        </w:rPr>
        <w:t>https://xd.adobe.com/view/1dd7889d-80d5-4697-8a55-e482f7c4530c-4884/</w:t>
      </w:r>
    </w:p>
    <w:p w14:paraId="7ECDDB4E" w14:textId="3A632A42" w:rsidR="00934385" w:rsidRDefault="00934385">
      <w:pPr>
        <w:rPr>
          <w:rFonts w:ascii="Times New Roman" w:hAnsi="Times New Roman" w:cs="Times New Roman"/>
          <w:u w:val="single"/>
        </w:rPr>
      </w:pPr>
    </w:p>
    <w:p w14:paraId="0959079D" w14:textId="1C9DD053" w:rsidR="00934385" w:rsidRDefault="00934385">
      <w:pPr>
        <w:rPr>
          <w:rFonts w:ascii="Times New Roman" w:hAnsi="Times New Roman" w:cs="Times New Roman"/>
          <w:u w:val="single"/>
        </w:rPr>
      </w:pPr>
      <w:r>
        <w:rPr>
          <w:noProof/>
        </w:rPr>
        <w:lastRenderedPageBreak/>
        <w:drawing>
          <wp:inline distT="0" distB="0" distL="0" distR="0" wp14:anchorId="27D9BA17" wp14:editId="76A9634A">
            <wp:extent cx="5731510" cy="5901055"/>
            <wp:effectExtent l="0" t="0" r="2540" b="444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5901055"/>
                    </a:xfrm>
                    <a:prstGeom prst="rect">
                      <a:avLst/>
                    </a:prstGeom>
                    <a:noFill/>
                    <a:ln>
                      <a:noFill/>
                    </a:ln>
                  </pic:spPr>
                </pic:pic>
              </a:graphicData>
            </a:graphic>
          </wp:inline>
        </w:drawing>
      </w:r>
      <w:r>
        <w:rPr>
          <w:noProof/>
        </w:rPr>
        <w:lastRenderedPageBreak/>
        <w:drawing>
          <wp:inline distT="0" distB="0" distL="0" distR="0" wp14:anchorId="66C4CAA3" wp14:editId="1CAC8894">
            <wp:extent cx="5731510" cy="5901055"/>
            <wp:effectExtent l="0" t="0" r="2540" b="444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901055"/>
                    </a:xfrm>
                    <a:prstGeom prst="rect">
                      <a:avLst/>
                    </a:prstGeom>
                    <a:noFill/>
                    <a:ln>
                      <a:noFill/>
                    </a:ln>
                  </pic:spPr>
                </pic:pic>
              </a:graphicData>
            </a:graphic>
          </wp:inline>
        </w:drawing>
      </w:r>
    </w:p>
    <w:p w14:paraId="6D4DC4EF" w14:textId="66127C44" w:rsidR="00934385" w:rsidRDefault="00934385">
      <w:pPr>
        <w:rPr>
          <w:rFonts w:ascii="Times New Roman" w:hAnsi="Times New Roman" w:cs="Times New Roman"/>
          <w:u w:val="single"/>
        </w:rPr>
      </w:pPr>
    </w:p>
    <w:p w14:paraId="6E362CA5" w14:textId="2F5B9E05" w:rsidR="00934385" w:rsidRDefault="00934385">
      <w:pPr>
        <w:rPr>
          <w:rFonts w:ascii="Times New Roman" w:hAnsi="Times New Roman" w:cs="Times New Roman"/>
          <w:u w:val="single"/>
        </w:rPr>
      </w:pPr>
    </w:p>
    <w:p w14:paraId="68C9E4D4" w14:textId="245C9001" w:rsidR="00934385" w:rsidRDefault="00934385">
      <w:pPr>
        <w:rPr>
          <w:rFonts w:ascii="Times New Roman" w:hAnsi="Times New Roman" w:cs="Times New Roman"/>
          <w:u w:val="single"/>
        </w:rPr>
      </w:pPr>
    </w:p>
    <w:p w14:paraId="0E0D3AED" w14:textId="2C9A514B" w:rsidR="00934385" w:rsidRDefault="00934385">
      <w:pPr>
        <w:rPr>
          <w:rFonts w:ascii="Times New Roman" w:hAnsi="Times New Roman" w:cs="Times New Roman"/>
          <w:u w:val="single"/>
        </w:rPr>
      </w:pPr>
    </w:p>
    <w:p w14:paraId="372D70C1" w14:textId="654B7307" w:rsidR="00934385" w:rsidRDefault="00934385">
      <w:pPr>
        <w:rPr>
          <w:rFonts w:ascii="Times New Roman" w:hAnsi="Times New Roman" w:cs="Times New Roman"/>
          <w:u w:val="single"/>
        </w:rPr>
      </w:pPr>
    </w:p>
    <w:p w14:paraId="1A88C85C" w14:textId="0C7B2BB8" w:rsidR="00934385" w:rsidRDefault="00934385">
      <w:pPr>
        <w:rPr>
          <w:rFonts w:ascii="Times New Roman" w:hAnsi="Times New Roman" w:cs="Times New Roman"/>
          <w:u w:val="single"/>
        </w:rPr>
      </w:pPr>
    </w:p>
    <w:p w14:paraId="6C48F175" w14:textId="4563F783" w:rsidR="00934385" w:rsidRDefault="00934385">
      <w:pPr>
        <w:rPr>
          <w:rFonts w:ascii="Times New Roman" w:hAnsi="Times New Roman" w:cs="Times New Roman"/>
          <w:u w:val="single"/>
        </w:rPr>
      </w:pPr>
    </w:p>
    <w:p w14:paraId="271B268C" w14:textId="57A2870C" w:rsidR="00934385" w:rsidRDefault="00934385">
      <w:pPr>
        <w:rPr>
          <w:rFonts w:ascii="Times New Roman" w:hAnsi="Times New Roman" w:cs="Times New Roman"/>
          <w:u w:val="single"/>
        </w:rPr>
      </w:pPr>
    </w:p>
    <w:p w14:paraId="1123CE6C" w14:textId="25B2D0C4" w:rsidR="00934385" w:rsidRDefault="00934385">
      <w:pPr>
        <w:rPr>
          <w:rFonts w:ascii="Times New Roman" w:hAnsi="Times New Roman" w:cs="Times New Roman"/>
          <w:u w:val="single"/>
        </w:rPr>
      </w:pPr>
    </w:p>
    <w:p w14:paraId="57FFA646" w14:textId="059AB8AE" w:rsidR="00934385" w:rsidRDefault="00934385">
      <w:pPr>
        <w:rPr>
          <w:rFonts w:ascii="Times New Roman" w:hAnsi="Times New Roman" w:cs="Times New Roman"/>
          <w:u w:val="single"/>
        </w:rPr>
      </w:pPr>
    </w:p>
    <w:p w14:paraId="59E30B4A" w14:textId="77777777" w:rsidR="00934385" w:rsidRDefault="00934385">
      <w:pPr>
        <w:rPr>
          <w:rFonts w:ascii="Times New Roman" w:hAnsi="Times New Roman" w:cs="Times New Roman"/>
          <w:u w:val="single"/>
        </w:rPr>
      </w:pPr>
      <w:r>
        <w:rPr>
          <w:noProof/>
        </w:rPr>
        <w:lastRenderedPageBreak/>
        <w:drawing>
          <wp:inline distT="0" distB="0" distL="0" distR="0" wp14:anchorId="7FFAEC93" wp14:editId="7F681681">
            <wp:extent cx="5731510" cy="6896735"/>
            <wp:effectExtent l="0" t="0" r="2540" b="0"/>
            <wp:docPr id="79" name="Picture 7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imelin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5852B571" wp14:editId="53AEC7E6">
            <wp:extent cx="5731510" cy="6896735"/>
            <wp:effectExtent l="0" t="0" r="2540" b="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78079B92" wp14:editId="2BDA6562">
            <wp:extent cx="5731510" cy="6896735"/>
            <wp:effectExtent l="0" t="0" r="2540" b="0"/>
            <wp:docPr id="77" name="Picture 7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imeli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56E822FA" wp14:editId="5C019E0E">
            <wp:extent cx="5731510" cy="6896735"/>
            <wp:effectExtent l="0" t="0" r="2540" b="0"/>
            <wp:docPr id="76" name="Picture 7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imeli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2292C33D" wp14:editId="24AEF661">
            <wp:extent cx="5731510" cy="6896735"/>
            <wp:effectExtent l="0" t="0" r="2540" b="0"/>
            <wp:docPr id="75" name="Picture 7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imeline&#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7358BCA5" wp14:editId="30B0DFFB">
            <wp:extent cx="5731510" cy="6896735"/>
            <wp:effectExtent l="0" t="0" r="2540" b="0"/>
            <wp:docPr id="74" name="Picture 7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imelin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2E49FCB4" wp14:editId="0C5CBC90">
            <wp:extent cx="5731510" cy="6238875"/>
            <wp:effectExtent l="0" t="0" r="2540" b="9525"/>
            <wp:docPr id="73" name="Picture 73" descr="A picture containing text, screenshot, differen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text, screenshot, different, colorfu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6238875"/>
                    </a:xfrm>
                    <a:prstGeom prst="rect">
                      <a:avLst/>
                    </a:prstGeom>
                    <a:noFill/>
                    <a:ln>
                      <a:noFill/>
                    </a:ln>
                  </pic:spPr>
                </pic:pic>
              </a:graphicData>
            </a:graphic>
          </wp:inline>
        </w:drawing>
      </w:r>
      <w:r>
        <w:rPr>
          <w:noProof/>
        </w:rPr>
        <w:lastRenderedPageBreak/>
        <w:drawing>
          <wp:inline distT="0" distB="0" distL="0" distR="0" wp14:anchorId="67705B7B" wp14:editId="16E64D4D">
            <wp:extent cx="5731510" cy="6238875"/>
            <wp:effectExtent l="0" t="0" r="2540" b="9525"/>
            <wp:docPr id="72" name="Picture 72" descr="A picture containing text, screenshot, different,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ext, screenshot, different, colorfu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6238875"/>
                    </a:xfrm>
                    <a:prstGeom prst="rect">
                      <a:avLst/>
                    </a:prstGeom>
                    <a:noFill/>
                    <a:ln>
                      <a:noFill/>
                    </a:ln>
                  </pic:spPr>
                </pic:pic>
              </a:graphicData>
            </a:graphic>
          </wp:inline>
        </w:drawing>
      </w:r>
      <w:r>
        <w:rPr>
          <w:noProof/>
        </w:rPr>
        <w:lastRenderedPageBreak/>
        <w:drawing>
          <wp:inline distT="0" distB="0" distL="0" distR="0" wp14:anchorId="5C727292" wp14:editId="26861D86">
            <wp:extent cx="5731510" cy="4897755"/>
            <wp:effectExtent l="0" t="0" r="2540" b="0"/>
            <wp:docPr id="71" name="Picture 7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897755"/>
                    </a:xfrm>
                    <a:prstGeom prst="rect">
                      <a:avLst/>
                    </a:prstGeom>
                    <a:noFill/>
                    <a:ln>
                      <a:noFill/>
                    </a:ln>
                  </pic:spPr>
                </pic:pic>
              </a:graphicData>
            </a:graphic>
          </wp:inline>
        </w:drawing>
      </w:r>
      <w:r>
        <w:rPr>
          <w:noProof/>
        </w:rPr>
        <w:lastRenderedPageBreak/>
        <w:drawing>
          <wp:inline distT="0" distB="0" distL="0" distR="0" wp14:anchorId="2DA232AB" wp14:editId="2BB470E2">
            <wp:extent cx="5731510" cy="4897755"/>
            <wp:effectExtent l="0" t="0" r="2540" b="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897755"/>
                    </a:xfrm>
                    <a:prstGeom prst="rect">
                      <a:avLst/>
                    </a:prstGeom>
                    <a:noFill/>
                    <a:ln>
                      <a:noFill/>
                    </a:ln>
                  </pic:spPr>
                </pic:pic>
              </a:graphicData>
            </a:graphic>
          </wp:inline>
        </w:drawing>
      </w:r>
    </w:p>
    <w:p w14:paraId="6B8673B7" w14:textId="77777777" w:rsidR="00934385" w:rsidRDefault="00934385">
      <w:pPr>
        <w:rPr>
          <w:rFonts w:ascii="Times New Roman" w:hAnsi="Times New Roman" w:cs="Times New Roman"/>
          <w:u w:val="single"/>
        </w:rPr>
      </w:pPr>
    </w:p>
    <w:p w14:paraId="1BAB983F" w14:textId="76350825" w:rsidR="00934385" w:rsidRPr="00F97B77" w:rsidRDefault="00934385">
      <w:pPr>
        <w:rPr>
          <w:rFonts w:ascii="Times New Roman" w:hAnsi="Times New Roman" w:cs="Times New Roman"/>
          <w:u w:val="single"/>
        </w:rPr>
      </w:pPr>
      <w:r>
        <w:rPr>
          <w:noProof/>
        </w:rPr>
        <w:lastRenderedPageBreak/>
        <w:drawing>
          <wp:inline distT="0" distB="0" distL="0" distR="0" wp14:anchorId="427E859D" wp14:editId="5988B467">
            <wp:extent cx="4279265" cy="3550285"/>
            <wp:effectExtent l="0" t="0" r="0" b="0"/>
            <wp:docPr id="69" name="Picture 69" descr="Graphical user interface, application, websit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website, Team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9265" cy="3550285"/>
                    </a:xfrm>
                    <a:prstGeom prst="rect">
                      <a:avLst/>
                    </a:prstGeom>
                    <a:noFill/>
                    <a:ln>
                      <a:noFill/>
                    </a:ln>
                  </pic:spPr>
                </pic:pic>
              </a:graphicData>
            </a:graphic>
          </wp:inline>
        </w:drawing>
      </w:r>
      <w:r>
        <w:rPr>
          <w:noProof/>
        </w:rPr>
        <w:lastRenderedPageBreak/>
        <w:drawing>
          <wp:inline distT="0" distB="0" distL="0" distR="0" wp14:anchorId="0AD8BA6B" wp14:editId="7B030159">
            <wp:extent cx="5731510" cy="6289675"/>
            <wp:effectExtent l="0" t="0" r="254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6289675"/>
                    </a:xfrm>
                    <a:prstGeom prst="rect">
                      <a:avLst/>
                    </a:prstGeom>
                    <a:noFill/>
                    <a:ln>
                      <a:noFill/>
                    </a:ln>
                  </pic:spPr>
                </pic:pic>
              </a:graphicData>
            </a:graphic>
          </wp:inline>
        </w:drawing>
      </w:r>
      <w:r>
        <w:rPr>
          <w:noProof/>
        </w:rPr>
        <w:lastRenderedPageBreak/>
        <w:drawing>
          <wp:inline distT="0" distB="0" distL="0" distR="0" wp14:anchorId="3774614E" wp14:editId="61F8BF8F">
            <wp:extent cx="5731510" cy="6289675"/>
            <wp:effectExtent l="0" t="0" r="254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6289675"/>
                    </a:xfrm>
                    <a:prstGeom prst="rect">
                      <a:avLst/>
                    </a:prstGeom>
                    <a:noFill/>
                    <a:ln>
                      <a:noFill/>
                    </a:ln>
                  </pic:spPr>
                </pic:pic>
              </a:graphicData>
            </a:graphic>
          </wp:inline>
        </w:drawing>
      </w:r>
      <w:r>
        <w:rPr>
          <w:noProof/>
        </w:rPr>
        <w:lastRenderedPageBreak/>
        <w:drawing>
          <wp:inline distT="0" distB="0" distL="0" distR="0" wp14:anchorId="06C5BD4A" wp14:editId="2F2663DA">
            <wp:extent cx="4428490" cy="4655820"/>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8490" cy="4655820"/>
                    </a:xfrm>
                    <a:prstGeom prst="rect">
                      <a:avLst/>
                    </a:prstGeom>
                    <a:noFill/>
                    <a:ln>
                      <a:noFill/>
                    </a:ln>
                  </pic:spPr>
                </pic:pic>
              </a:graphicData>
            </a:graphic>
          </wp:inline>
        </w:drawing>
      </w:r>
      <w:r>
        <w:rPr>
          <w:noProof/>
        </w:rPr>
        <w:lastRenderedPageBreak/>
        <w:drawing>
          <wp:inline distT="0" distB="0" distL="0" distR="0" wp14:anchorId="6AFB6C17" wp14:editId="7884B3C3">
            <wp:extent cx="5731510" cy="6896735"/>
            <wp:effectExtent l="0" t="0" r="254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4A6E8EA3" wp14:editId="772B1C0E">
            <wp:extent cx="5731510" cy="6896735"/>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0E62ECCB" wp14:editId="35C9DBA7">
            <wp:extent cx="5731510" cy="6896735"/>
            <wp:effectExtent l="0" t="0" r="254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0422D89A" wp14:editId="3754D4F7">
            <wp:extent cx="5731510" cy="6896735"/>
            <wp:effectExtent l="0" t="0" r="254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47DC4FE8" wp14:editId="653B3F13">
            <wp:extent cx="5731510" cy="6896735"/>
            <wp:effectExtent l="0" t="0" r="254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6896735"/>
                    </a:xfrm>
                    <a:prstGeom prst="rect">
                      <a:avLst/>
                    </a:prstGeom>
                    <a:noFill/>
                    <a:ln>
                      <a:noFill/>
                    </a:ln>
                  </pic:spPr>
                </pic:pic>
              </a:graphicData>
            </a:graphic>
          </wp:inline>
        </w:drawing>
      </w:r>
      <w:r>
        <w:rPr>
          <w:noProof/>
        </w:rPr>
        <w:lastRenderedPageBreak/>
        <w:drawing>
          <wp:inline distT="0" distB="0" distL="0" distR="0" wp14:anchorId="69F24774" wp14:editId="08BF9326">
            <wp:extent cx="4428490" cy="4655820"/>
            <wp:effectExtent l="0" t="0" r="0" b="0"/>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8490" cy="4655820"/>
                    </a:xfrm>
                    <a:prstGeom prst="rect">
                      <a:avLst/>
                    </a:prstGeom>
                    <a:noFill/>
                    <a:ln>
                      <a:noFill/>
                    </a:ln>
                  </pic:spPr>
                </pic:pic>
              </a:graphicData>
            </a:graphic>
          </wp:inline>
        </w:drawing>
      </w:r>
    </w:p>
    <w:p w14:paraId="6499665E" w14:textId="2012327C" w:rsidR="00B37233" w:rsidRDefault="00B37233">
      <w:pPr>
        <w:rPr>
          <w:rFonts w:ascii="Times New Roman" w:hAnsi="Times New Roman" w:cs="Times New Roman"/>
        </w:rPr>
      </w:pPr>
    </w:p>
    <w:p w14:paraId="75279463" w14:textId="0A7495E6" w:rsidR="00934385" w:rsidRDefault="00934385">
      <w:pPr>
        <w:rPr>
          <w:rFonts w:ascii="Times New Roman" w:hAnsi="Times New Roman" w:cs="Times New Roman"/>
        </w:rPr>
      </w:pPr>
    </w:p>
    <w:p w14:paraId="35A75CD1" w14:textId="70A0839B" w:rsidR="00934385" w:rsidRDefault="00934385">
      <w:pPr>
        <w:rPr>
          <w:rFonts w:ascii="Times New Roman" w:hAnsi="Times New Roman" w:cs="Times New Roman"/>
        </w:rPr>
      </w:pPr>
    </w:p>
    <w:p w14:paraId="58E5CEAA" w14:textId="03362541" w:rsidR="00934385" w:rsidRDefault="00934385">
      <w:pPr>
        <w:rPr>
          <w:rFonts w:ascii="Times New Roman" w:hAnsi="Times New Roman" w:cs="Times New Roman"/>
        </w:rPr>
      </w:pPr>
    </w:p>
    <w:p w14:paraId="4F3FEBC1" w14:textId="62442D58" w:rsidR="00934385" w:rsidRDefault="00934385">
      <w:pPr>
        <w:rPr>
          <w:rFonts w:ascii="Times New Roman" w:hAnsi="Times New Roman" w:cs="Times New Roman"/>
        </w:rPr>
      </w:pPr>
    </w:p>
    <w:p w14:paraId="6C8C7ED4" w14:textId="64EA8080" w:rsidR="00934385" w:rsidRDefault="00934385">
      <w:pPr>
        <w:rPr>
          <w:rFonts w:ascii="Times New Roman" w:hAnsi="Times New Roman" w:cs="Times New Roman"/>
        </w:rPr>
      </w:pPr>
    </w:p>
    <w:p w14:paraId="1350A783" w14:textId="18370D7B" w:rsidR="00934385" w:rsidRDefault="00934385">
      <w:pPr>
        <w:rPr>
          <w:rFonts w:ascii="Times New Roman" w:hAnsi="Times New Roman" w:cs="Times New Roman"/>
        </w:rPr>
      </w:pPr>
    </w:p>
    <w:p w14:paraId="130CE6B4" w14:textId="70FB31A6" w:rsidR="00934385" w:rsidRDefault="00934385">
      <w:pPr>
        <w:rPr>
          <w:rFonts w:ascii="Times New Roman" w:hAnsi="Times New Roman" w:cs="Times New Roman"/>
        </w:rPr>
      </w:pPr>
    </w:p>
    <w:p w14:paraId="6FAC983A" w14:textId="4B58CAB4" w:rsidR="00934385" w:rsidRDefault="00934385">
      <w:pPr>
        <w:rPr>
          <w:rFonts w:ascii="Times New Roman" w:hAnsi="Times New Roman" w:cs="Times New Roman"/>
        </w:rPr>
      </w:pPr>
    </w:p>
    <w:p w14:paraId="286528F1" w14:textId="4BE07F51" w:rsidR="00934385" w:rsidRDefault="00934385">
      <w:pPr>
        <w:rPr>
          <w:rFonts w:ascii="Times New Roman" w:hAnsi="Times New Roman" w:cs="Times New Roman"/>
        </w:rPr>
      </w:pPr>
    </w:p>
    <w:p w14:paraId="7E811120" w14:textId="387AFC80" w:rsidR="00934385" w:rsidRDefault="00934385">
      <w:pPr>
        <w:rPr>
          <w:rFonts w:ascii="Times New Roman" w:hAnsi="Times New Roman" w:cs="Times New Roman"/>
        </w:rPr>
      </w:pPr>
    </w:p>
    <w:p w14:paraId="61358859" w14:textId="5DBCB3F8" w:rsidR="00934385" w:rsidRDefault="00934385">
      <w:pPr>
        <w:rPr>
          <w:rFonts w:ascii="Times New Roman" w:hAnsi="Times New Roman" w:cs="Times New Roman"/>
        </w:rPr>
      </w:pPr>
    </w:p>
    <w:p w14:paraId="2B5111AE" w14:textId="601FF8DB" w:rsidR="00934385" w:rsidRDefault="00934385">
      <w:pPr>
        <w:rPr>
          <w:rFonts w:ascii="Times New Roman" w:hAnsi="Times New Roman" w:cs="Times New Roman"/>
        </w:rPr>
      </w:pPr>
    </w:p>
    <w:p w14:paraId="459ACFB0" w14:textId="5F1E5C84" w:rsidR="00934385" w:rsidRDefault="00934385">
      <w:pPr>
        <w:rPr>
          <w:rFonts w:ascii="Times New Roman" w:hAnsi="Times New Roman" w:cs="Times New Roman"/>
        </w:rPr>
      </w:pPr>
    </w:p>
    <w:p w14:paraId="5BFC1689" w14:textId="70F97629" w:rsidR="00934385" w:rsidRDefault="00934385">
      <w:pPr>
        <w:rPr>
          <w:rFonts w:ascii="Times New Roman" w:hAnsi="Times New Roman" w:cs="Times New Roman"/>
        </w:rPr>
      </w:pPr>
    </w:p>
    <w:p w14:paraId="2D36EE6B" w14:textId="1D3144FC" w:rsidR="00934385" w:rsidRDefault="00934385">
      <w:pPr>
        <w:rPr>
          <w:rFonts w:ascii="Times New Roman" w:hAnsi="Times New Roman" w:cs="Times New Roman"/>
        </w:rPr>
      </w:pPr>
    </w:p>
    <w:p w14:paraId="063047CD" w14:textId="053F2532" w:rsidR="00934385" w:rsidRPr="00934385" w:rsidRDefault="00934385" w:rsidP="00934385">
      <w:pPr>
        <w:rPr>
          <w:rFonts w:ascii="Times New Roman" w:hAnsi="Times New Roman" w:cs="Times New Roman"/>
        </w:rPr>
      </w:pPr>
    </w:p>
    <w:p w14:paraId="62829899" w14:textId="47251094" w:rsidR="00934385" w:rsidRPr="00934385" w:rsidRDefault="00934385" w:rsidP="00934385">
      <w:pPr>
        <w:rPr>
          <w:rFonts w:ascii="Times New Roman" w:hAnsi="Times New Roman" w:cs="Times New Roman"/>
        </w:rPr>
      </w:pPr>
    </w:p>
    <w:p w14:paraId="73F9E64A" w14:textId="55048DA2" w:rsidR="00934385" w:rsidRPr="00934385" w:rsidRDefault="00934385" w:rsidP="00934385">
      <w:pPr>
        <w:rPr>
          <w:rFonts w:ascii="Times New Roman" w:hAnsi="Times New Roman" w:cs="Times New Roman"/>
        </w:rPr>
      </w:pPr>
    </w:p>
    <w:p w14:paraId="2ABA574B" w14:textId="49B3B11C" w:rsidR="00934385" w:rsidRPr="00934385" w:rsidRDefault="00934385" w:rsidP="00934385">
      <w:pPr>
        <w:rPr>
          <w:rFonts w:ascii="Times New Roman" w:hAnsi="Times New Roman" w:cs="Times New Roman"/>
        </w:rPr>
      </w:pPr>
    </w:p>
    <w:p w14:paraId="0D9E6959" w14:textId="113C3D92" w:rsidR="00934385" w:rsidRPr="00934385" w:rsidRDefault="00934385" w:rsidP="00934385">
      <w:pPr>
        <w:rPr>
          <w:rFonts w:ascii="Times New Roman" w:hAnsi="Times New Roman" w:cs="Times New Roman"/>
        </w:rPr>
      </w:pPr>
    </w:p>
    <w:p w14:paraId="4F12D365" w14:textId="20449CDD" w:rsidR="00934385" w:rsidRPr="00934385" w:rsidRDefault="00934385" w:rsidP="00934385">
      <w:pPr>
        <w:rPr>
          <w:rFonts w:ascii="Times New Roman" w:hAnsi="Times New Roman" w:cs="Times New Roman"/>
        </w:rPr>
      </w:pPr>
    </w:p>
    <w:p w14:paraId="03429598" w14:textId="5EF785A3" w:rsidR="00934385" w:rsidRPr="00934385" w:rsidRDefault="00934385" w:rsidP="00934385">
      <w:pPr>
        <w:rPr>
          <w:rFonts w:ascii="Times New Roman" w:hAnsi="Times New Roman" w:cs="Times New Roman"/>
        </w:rPr>
      </w:pPr>
      <w:r>
        <w:rPr>
          <w:noProof/>
        </w:rPr>
        <w:drawing>
          <wp:inline distT="0" distB="0" distL="0" distR="0" wp14:anchorId="58CEAD08" wp14:editId="58D7A372">
            <wp:extent cx="5731510" cy="5901690"/>
            <wp:effectExtent l="0" t="0" r="2540" b="381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901690"/>
                    </a:xfrm>
                    <a:prstGeom prst="rect">
                      <a:avLst/>
                    </a:prstGeom>
                    <a:noFill/>
                    <a:ln>
                      <a:noFill/>
                    </a:ln>
                  </pic:spPr>
                </pic:pic>
              </a:graphicData>
            </a:graphic>
          </wp:inline>
        </w:drawing>
      </w:r>
    </w:p>
    <w:p w14:paraId="1AD6CB37" w14:textId="3D3EBFE4" w:rsidR="00934385" w:rsidRPr="00934385" w:rsidRDefault="00934385" w:rsidP="00934385">
      <w:pPr>
        <w:rPr>
          <w:rFonts w:ascii="Times New Roman" w:hAnsi="Times New Roman" w:cs="Times New Roman"/>
        </w:rPr>
      </w:pPr>
    </w:p>
    <w:p w14:paraId="2B546F89" w14:textId="6147AF36" w:rsidR="00934385" w:rsidRPr="00934385" w:rsidRDefault="00934385" w:rsidP="00934385">
      <w:pPr>
        <w:rPr>
          <w:rFonts w:ascii="Times New Roman" w:hAnsi="Times New Roman" w:cs="Times New Roman"/>
        </w:rPr>
      </w:pPr>
    </w:p>
    <w:p w14:paraId="16199FA8" w14:textId="4BDAF72D" w:rsidR="00934385" w:rsidRPr="00934385" w:rsidRDefault="00934385" w:rsidP="00934385">
      <w:pPr>
        <w:rPr>
          <w:rFonts w:ascii="Times New Roman" w:hAnsi="Times New Roman" w:cs="Times New Roman"/>
        </w:rPr>
      </w:pPr>
    </w:p>
    <w:sectPr w:rsidR="00934385" w:rsidRPr="009343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03BBB0" w14:textId="77777777" w:rsidR="00E167A5" w:rsidRDefault="00E167A5" w:rsidP="00EB0EF9">
      <w:pPr>
        <w:spacing w:after="0" w:line="240" w:lineRule="auto"/>
      </w:pPr>
      <w:r>
        <w:separator/>
      </w:r>
    </w:p>
  </w:endnote>
  <w:endnote w:type="continuationSeparator" w:id="0">
    <w:p w14:paraId="2F1A374A" w14:textId="77777777" w:rsidR="00E167A5" w:rsidRDefault="00E167A5" w:rsidP="00EB0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BAF0A3" w14:textId="77777777" w:rsidR="00E167A5" w:rsidRDefault="00E167A5" w:rsidP="00EB0EF9">
      <w:pPr>
        <w:spacing w:after="0" w:line="240" w:lineRule="auto"/>
      </w:pPr>
      <w:r>
        <w:separator/>
      </w:r>
    </w:p>
  </w:footnote>
  <w:footnote w:type="continuationSeparator" w:id="0">
    <w:p w14:paraId="2995692E" w14:textId="77777777" w:rsidR="00E167A5" w:rsidRDefault="00E167A5" w:rsidP="00EB0E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B6BCF"/>
    <w:multiLevelType w:val="hybridMultilevel"/>
    <w:tmpl w:val="652E30A2"/>
    <w:lvl w:ilvl="0" w:tplc="4B08CF90">
      <w:start w:val="1"/>
      <w:numFmt w:val="decimal"/>
      <w:lvlText w:val="%1."/>
      <w:lvlJc w:val="left"/>
      <w:pPr>
        <w:ind w:left="852" w:hanging="360"/>
      </w:pPr>
      <w:rPr>
        <w:rFonts w:hint="default"/>
      </w:rPr>
    </w:lvl>
    <w:lvl w:ilvl="1" w:tplc="40090019" w:tentative="1">
      <w:start w:val="1"/>
      <w:numFmt w:val="lowerLetter"/>
      <w:lvlText w:val="%2."/>
      <w:lvlJc w:val="left"/>
      <w:pPr>
        <w:ind w:left="1572" w:hanging="360"/>
      </w:pPr>
    </w:lvl>
    <w:lvl w:ilvl="2" w:tplc="4009001B" w:tentative="1">
      <w:start w:val="1"/>
      <w:numFmt w:val="lowerRoman"/>
      <w:lvlText w:val="%3."/>
      <w:lvlJc w:val="right"/>
      <w:pPr>
        <w:ind w:left="2292" w:hanging="180"/>
      </w:pPr>
    </w:lvl>
    <w:lvl w:ilvl="3" w:tplc="4009000F" w:tentative="1">
      <w:start w:val="1"/>
      <w:numFmt w:val="decimal"/>
      <w:lvlText w:val="%4."/>
      <w:lvlJc w:val="left"/>
      <w:pPr>
        <w:ind w:left="3012" w:hanging="360"/>
      </w:pPr>
    </w:lvl>
    <w:lvl w:ilvl="4" w:tplc="40090019" w:tentative="1">
      <w:start w:val="1"/>
      <w:numFmt w:val="lowerLetter"/>
      <w:lvlText w:val="%5."/>
      <w:lvlJc w:val="left"/>
      <w:pPr>
        <w:ind w:left="3732" w:hanging="360"/>
      </w:pPr>
    </w:lvl>
    <w:lvl w:ilvl="5" w:tplc="4009001B" w:tentative="1">
      <w:start w:val="1"/>
      <w:numFmt w:val="lowerRoman"/>
      <w:lvlText w:val="%6."/>
      <w:lvlJc w:val="right"/>
      <w:pPr>
        <w:ind w:left="4452" w:hanging="180"/>
      </w:pPr>
    </w:lvl>
    <w:lvl w:ilvl="6" w:tplc="4009000F" w:tentative="1">
      <w:start w:val="1"/>
      <w:numFmt w:val="decimal"/>
      <w:lvlText w:val="%7."/>
      <w:lvlJc w:val="left"/>
      <w:pPr>
        <w:ind w:left="5172" w:hanging="360"/>
      </w:pPr>
    </w:lvl>
    <w:lvl w:ilvl="7" w:tplc="40090019" w:tentative="1">
      <w:start w:val="1"/>
      <w:numFmt w:val="lowerLetter"/>
      <w:lvlText w:val="%8."/>
      <w:lvlJc w:val="left"/>
      <w:pPr>
        <w:ind w:left="5892" w:hanging="360"/>
      </w:pPr>
    </w:lvl>
    <w:lvl w:ilvl="8" w:tplc="4009001B" w:tentative="1">
      <w:start w:val="1"/>
      <w:numFmt w:val="lowerRoman"/>
      <w:lvlText w:val="%9."/>
      <w:lvlJc w:val="right"/>
      <w:pPr>
        <w:ind w:left="6612" w:hanging="180"/>
      </w:pPr>
    </w:lvl>
  </w:abstractNum>
  <w:abstractNum w:abstractNumId="1" w15:restartNumberingAfterBreak="0">
    <w:nsid w:val="221376FD"/>
    <w:multiLevelType w:val="multilevel"/>
    <w:tmpl w:val="C69E4CB8"/>
    <w:lvl w:ilvl="0">
      <w:start w:val="3"/>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6"/>
      </w:rPr>
    </w:lvl>
    <w:lvl w:ilvl="2">
      <w:start w:val="1"/>
      <w:numFmt w:val="decimal"/>
      <w:isLgl/>
      <w:lvlText w:val="%1.%2.%3."/>
      <w:lvlJc w:val="left"/>
      <w:pPr>
        <w:ind w:left="1800" w:hanging="720"/>
      </w:pPr>
      <w:rPr>
        <w:rFonts w:hint="default"/>
        <w:sz w:val="26"/>
      </w:rPr>
    </w:lvl>
    <w:lvl w:ilvl="3">
      <w:start w:val="1"/>
      <w:numFmt w:val="decimal"/>
      <w:isLgl/>
      <w:lvlText w:val="%1.%2.%3.%4."/>
      <w:lvlJc w:val="left"/>
      <w:pPr>
        <w:ind w:left="2520" w:hanging="1080"/>
      </w:pPr>
      <w:rPr>
        <w:rFonts w:hint="default"/>
        <w:sz w:val="26"/>
      </w:rPr>
    </w:lvl>
    <w:lvl w:ilvl="4">
      <w:start w:val="1"/>
      <w:numFmt w:val="decimal"/>
      <w:isLgl/>
      <w:lvlText w:val="%1.%2.%3.%4.%5."/>
      <w:lvlJc w:val="left"/>
      <w:pPr>
        <w:ind w:left="2880" w:hanging="1080"/>
      </w:pPr>
      <w:rPr>
        <w:rFonts w:hint="default"/>
        <w:sz w:val="26"/>
      </w:rPr>
    </w:lvl>
    <w:lvl w:ilvl="5">
      <w:start w:val="1"/>
      <w:numFmt w:val="decimal"/>
      <w:isLgl/>
      <w:lvlText w:val="%1.%2.%3.%4.%5.%6."/>
      <w:lvlJc w:val="left"/>
      <w:pPr>
        <w:ind w:left="3600" w:hanging="1440"/>
      </w:pPr>
      <w:rPr>
        <w:rFonts w:hint="default"/>
        <w:sz w:val="26"/>
      </w:rPr>
    </w:lvl>
    <w:lvl w:ilvl="6">
      <w:start w:val="1"/>
      <w:numFmt w:val="decimal"/>
      <w:isLgl/>
      <w:lvlText w:val="%1.%2.%3.%4.%5.%6.%7."/>
      <w:lvlJc w:val="left"/>
      <w:pPr>
        <w:ind w:left="4320" w:hanging="1800"/>
      </w:pPr>
      <w:rPr>
        <w:rFonts w:hint="default"/>
        <w:sz w:val="26"/>
      </w:rPr>
    </w:lvl>
    <w:lvl w:ilvl="7">
      <w:start w:val="1"/>
      <w:numFmt w:val="decimal"/>
      <w:isLgl/>
      <w:lvlText w:val="%1.%2.%3.%4.%5.%6.%7.%8."/>
      <w:lvlJc w:val="left"/>
      <w:pPr>
        <w:ind w:left="4680" w:hanging="1800"/>
      </w:pPr>
      <w:rPr>
        <w:rFonts w:hint="default"/>
        <w:sz w:val="26"/>
      </w:rPr>
    </w:lvl>
    <w:lvl w:ilvl="8">
      <w:start w:val="1"/>
      <w:numFmt w:val="decimal"/>
      <w:isLgl/>
      <w:lvlText w:val="%1.%2.%3.%4.%5.%6.%7.%8.%9."/>
      <w:lvlJc w:val="left"/>
      <w:pPr>
        <w:ind w:left="5400" w:hanging="2160"/>
      </w:pPr>
      <w:rPr>
        <w:rFonts w:hint="default"/>
        <w:sz w:val="26"/>
      </w:rPr>
    </w:lvl>
  </w:abstractNum>
  <w:abstractNum w:abstractNumId="2" w15:restartNumberingAfterBreak="0">
    <w:nsid w:val="45C97048"/>
    <w:multiLevelType w:val="hybridMultilevel"/>
    <w:tmpl w:val="40F45674"/>
    <w:lvl w:ilvl="0" w:tplc="799AAF58">
      <w:start w:val="1"/>
      <w:numFmt w:val="decimal"/>
      <w:lvlText w:val="%1."/>
      <w:lvlJc w:val="left"/>
      <w:pPr>
        <w:ind w:left="594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 w15:restartNumberingAfterBreak="0">
    <w:nsid w:val="5E2756BB"/>
    <w:multiLevelType w:val="hybridMultilevel"/>
    <w:tmpl w:val="E6B65D10"/>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F9"/>
    <w:rsid w:val="00551DE6"/>
    <w:rsid w:val="005677D8"/>
    <w:rsid w:val="00601B9D"/>
    <w:rsid w:val="006137CF"/>
    <w:rsid w:val="00934385"/>
    <w:rsid w:val="00B37233"/>
    <w:rsid w:val="00C91A73"/>
    <w:rsid w:val="00CB4752"/>
    <w:rsid w:val="00E167A5"/>
    <w:rsid w:val="00E83828"/>
    <w:rsid w:val="00EB0EF9"/>
    <w:rsid w:val="00F97B77"/>
    <w:rsid w:val="00FB2293"/>
    <w:rsid w:val="00FE5AFD"/>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0CF91"/>
  <w15:chartTrackingRefBased/>
  <w15:docId w15:val="{6696EC59-272A-449F-91F3-97F8D3921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7C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0EF9"/>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0EF9"/>
  </w:style>
  <w:style w:type="paragraph" w:styleId="Footer">
    <w:name w:val="footer"/>
    <w:basedOn w:val="Normal"/>
    <w:link w:val="FooterChar"/>
    <w:uiPriority w:val="99"/>
    <w:unhideWhenUsed/>
    <w:rsid w:val="00EB0EF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0EF9"/>
  </w:style>
  <w:style w:type="paragraph" w:styleId="NormalWeb">
    <w:name w:val="Normal (Web)"/>
    <w:basedOn w:val="Normal"/>
    <w:uiPriority w:val="99"/>
    <w:semiHidden/>
    <w:unhideWhenUsed/>
    <w:rsid w:val="006137C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6137CF"/>
    <w:pPr>
      <w:ind w:left="720"/>
      <w:contextualSpacing/>
    </w:pPr>
  </w:style>
  <w:style w:type="paragraph" w:customStyle="1" w:styleId="Default">
    <w:name w:val="Default"/>
    <w:rsid w:val="00F97B77"/>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FE5AFD"/>
    <w:rPr>
      <w:color w:val="0563C1" w:themeColor="hyperlink"/>
      <w:u w:val="single"/>
    </w:rPr>
  </w:style>
  <w:style w:type="character" w:styleId="UnresolvedMention">
    <w:name w:val="Unresolved Mention"/>
    <w:basedOn w:val="DefaultParagraphFont"/>
    <w:uiPriority w:val="99"/>
    <w:semiHidden/>
    <w:unhideWhenUsed/>
    <w:rsid w:val="00FE5A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82349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28</Pages>
  <Words>320</Words>
  <Characters>1828</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PABITRA KUMAR  PANDA</dc:creator>
  <cp:keywords/>
  <dc:description/>
  <cp:lastModifiedBy>PABITRA KUMAR  PANDA</cp:lastModifiedBy>
  <cp:revision>7</cp:revision>
  <dcterms:created xsi:type="dcterms:W3CDTF">2021-07-14T14:26:00Z</dcterms:created>
  <dcterms:modified xsi:type="dcterms:W3CDTF">2021-07-14T21:00:00Z</dcterms:modified>
</cp:coreProperties>
</file>